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01" w:rsidRDefault="00073501" w:rsidP="006D56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6D56F6">
        <w:rPr>
          <w:rFonts w:ascii="Times New Roman" w:hAnsi="Times New Roman"/>
          <w:b/>
          <w:sz w:val="36"/>
          <w:szCs w:val="36"/>
          <w:lang w:eastAsia="ru-RU"/>
        </w:rPr>
        <w:t>Анкета волонтера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</w:p>
    <w:p w:rsidR="00073501" w:rsidRPr="00546C55" w:rsidRDefault="00073501" w:rsidP="00546C5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546C55">
        <w:rPr>
          <w:rFonts w:ascii="Times New Roman" w:hAnsi="Times New Roman"/>
          <w:b/>
          <w:i/>
          <w:sz w:val="24"/>
          <w:szCs w:val="24"/>
          <w:lang w:eastAsia="ru-RU"/>
        </w:rPr>
        <w:t>Готовы</w:t>
      </w:r>
      <w:proofErr w:type="gramEnd"/>
      <w:r w:rsidRPr="00546C5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стать волонтером? </w:t>
      </w:r>
      <w:r w:rsidR="00546C55" w:rsidRPr="00546C55">
        <w:rPr>
          <w:rFonts w:ascii="Times New Roman" w:hAnsi="Times New Roman"/>
          <w:b/>
          <w:i/>
          <w:sz w:val="24"/>
          <w:szCs w:val="24"/>
          <w:lang w:eastAsia="ru-RU"/>
        </w:rPr>
        <w:t>С</w:t>
      </w:r>
      <w:r w:rsidRPr="00546C55">
        <w:rPr>
          <w:rFonts w:ascii="Times New Roman" w:hAnsi="Times New Roman"/>
          <w:b/>
          <w:i/>
          <w:sz w:val="24"/>
          <w:szCs w:val="24"/>
          <w:lang w:eastAsia="ru-RU"/>
        </w:rPr>
        <w:t>пасибо за Вашу готовность поддержать нашу работу. Нам всегда нужна Ваша помощь!</w:t>
      </w:r>
    </w:p>
    <w:p w:rsidR="00073501" w:rsidRPr="00546C55" w:rsidRDefault="00073501" w:rsidP="00546C55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46C55">
        <w:rPr>
          <w:rFonts w:ascii="Times New Roman" w:hAnsi="Times New Roman"/>
          <w:i/>
          <w:sz w:val="24"/>
          <w:szCs w:val="24"/>
          <w:lang w:eastAsia="ru-RU"/>
        </w:rPr>
        <w:t>Пожалуйста, заполните эту анкету</w:t>
      </w:r>
    </w:p>
    <w:p w:rsidR="00073501" w:rsidRPr="00546C55" w:rsidRDefault="00073501" w:rsidP="00546C5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073501" w:rsidRPr="00016FEB" w:rsidTr="00537140">
        <w:trPr>
          <w:trHeight w:val="734"/>
        </w:trPr>
        <w:tc>
          <w:tcPr>
            <w:tcW w:w="5580" w:type="dxa"/>
          </w:tcPr>
          <w:p w:rsidR="00073501" w:rsidRDefault="00073501" w:rsidP="00016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3501" w:rsidRDefault="00073501" w:rsidP="00016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7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073501" w:rsidRPr="00016FEB" w:rsidRDefault="00073501" w:rsidP="00016F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073501" w:rsidRPr="00016FEB" w:rsidRDefault="00073501" w:rsidP="005371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3501" w:rsidRPr="00016FEB" w:rsidTr="00537140">
        <w:trPr>
          <w:trHeight w:val="70"/>
        </w:trPr>
        <w:tc>
          <w:tcPr>
            <w:tcW w:w="5580" w:type="dxa"/>
            <w:vAlign w:val="center"/>
          </w:tcPr>
          <w:p w:rsidR="00073501" w:rsidRPr="00537140" w:rsidRDefault="00073501" w:rsidP="00016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7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  <w:p w:rsidR="00073501" w:rsidRPr="00016FEB" w:rsidRDefault="00073501" w:rsidP="00016F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073501" w:rsidRPr="00016FEB" w:rsidRDefault="00073501" w:rsidP="005371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3501" w:rsidRPr="00016FEB" w:rsidTr="00537140">
        <w:trPr>
          <w:trHeight w:val="1149"/>
        </w:trPr>
        <w:tc>
          <w:tcPr>
            <w:tcW w:w="5580" w:type="dxa"/>
            <w:vAlign w:val="center"/>
          </w:tcPr>
          <w:p w:rsidR="00073501" w:rsidRPr="00016FEB" w:rsidRDefault="00073501" w:rsidP="00546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580" w:type="dxa"/>
          </w:tcPr>
          <w:p w:rsidR="00073501" w:rsidRPr="00016FEB" w:rsidRDefault="00073501" w:rsidP="005371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3501" w:rsidRPr="00016FEB" w:rsidTr="00537140">
        <w:trPr>
          <w:trHeight w:val="528"/>
        </w:trPr>
        <w:tc>
          <w:tcPr>
            <w:tcW w:w="5580" w:type="dxa"/>
            <w:vAlign w:val="center"/>
          </w:tcPr>
          <w:p w:rsidR="00073501" w:rsidRPr="00016FEB" w:rsidRDefault="00073501" w:rsidP="00016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580" w:type="dxa"/>
          </w:tcPr>
          <w:p w:rsidR="00073501" w:rsidRPr="00016FEB" w:rsidRDefault="00073501" w:rsidP="00016F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3501" w:rsidRPr="00016FEB" w:rsidTr="00537140">
        <w:trPr>
          <w:trHeight w:val="1780"/>
        </w:trPr>
        <w:tc>
          <w:tcPr>
            <w:tcW w:w="5580" w:type="dxa"/>
            <w:vAlign w:val="center"/>
          </w:tcPr>
          <w:p w:rsidR="00546C55" w:rsidRDefault="00073501" w:rsidP="00016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</w:p>
          <w:p w:rsidR="00546C55" w:rsidRPr="00016FEB" w:rsidRDefault="00073501" w:rsidP="00546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EF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35EFA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</w:t>
            </w:r>
            <w:proofErr w:type="gramEnd"/>
            <w:r w:rsidRPr="00135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46C55" w:rsidRPr="00135E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творческие, </w:t>
            </w:r>
            <w:r w:rsidRPr="00135EF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спортивные, владение компьютерными программами и т.д. –</w:t>
            </w: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желательно подробно</w:t>
            </w: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80" w:type="dxa"/>
          </w:tcPr>
          <w:p w:rsidR="00073501" w:rsidRPr="00016FEB" w:rsidRDefault="00073501" w:rsidP="00016F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3501" w:rsidRPr="00016FEB" w:rsidTr="00537140">
        <w:trPr>
          <w:trHeight w:val="710"/>
        </w:trPr>
        <w:tc>
          <w:tcPr>
            <w:tcW w:w="5580" w:type="dxa"/>
            <w:vAlign w:val="center"/>
          </w:tcPr>
          <w:p w:rsidR="00073501" w:rsidRPr="00016FEB" w:rsidRDefault="00073501" w:rsidP="00016F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Интересы </w:t>
            </w:r>
            <w:r w:rsidRPr="00135EFA">
              <w:rPr>
                <w:rFonts w:ascii="Times New Roman" w:hAnsi="Times New Roman"/>
                <w:sz w:val="24"/>
                <w:szCs w:val="24"/>
                <w:lang w:eastAsia="ru-RU"/>
              </w:rPr>
              <w:t>(хобби)</w:t>
            </w:r>
          </w:p>
        </w:tc>
        <w:tc>
          <w:tcPr>
            <w:tcW w:w="5580" w:type="dxa"/>
          </w:tcPr>
          <w:p w:rsidR="00073501" w:rsidRPr="00016FEB" w:rsidRDefault="00073501" w:rsidP="00016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501" w:rsidRPr="00016FEB" w:rsidTr="00537140">
        <w:trPr>
          <w:trHeight w:val="4309"/>
        </w:trPr>
        <w:tc>
          <w:tcPr>
            <w:tcW w:w="11160" w:type="dxa"/>
            <w:gridSpan w:val="2"/>
          </w:tcPr>
          <w:p w:rsidR="00073501" w:rsidRPr="00546C55" w:rsidRDefault="00073501" w:rsidP="005B1212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Какую работу Вы предпочитаете </w:t>
            </w:r>
            <w:r w:rsidRPr="00546C55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(поставьте галочку):</w:t>
            </w:r>
          </w:p>
          <w:p w:rsidR="00073501" w:rsidRPr="00016FEB" w:rsidRDefault="00546C55" w:rsidP="005B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55">
              <w:rPr>
                <w:sz w:val="32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5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равно</w:t>
            </w:r>
          </w:p>
          <w:p w:rsidR="00073501" w:rsidRPr="00016FEB" w:rsidRDefault="00546C55" w:rsidP="005B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pict>
                <v:shape id="_x0000_i1026" type="#_x0000_t75" style="width:25.5pt;height:25.5pt">
                  <v:imagedata r:id="rId6" o:title=""/>
                </v:shape>
              </w:pict>
            </w:r>
            <w:r>
              <w:rPr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рупповая работа с</w:t>
            </w:r>
            <w:r w:rsidRPr="00016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людьми</w:t>
            </w:r>
          </w:p>
          <w:p w:rsidR="00073501" w:rsidRPr="00016FEB" w:rsidRDefault="00546C55" w:rsidP="005B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pict>
                <v:shape id="_x0000_i1027" type="#_x0000_t75" style="width:25.5pt;height:25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Дистанционная работа </w:t>
            </w:r>
            <w:r w:rsidR="00144737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телефон</w:t>
            </w:r>
            <w:r w:rsidR="0014473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3501" w:rsidRDefault="00546C55" w:rsidP="005B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pict>
                <v:shape id="_x0000_i1028" type="#_x0000_t75" style="width:25.5pt;height:25.5pt">
                  <v:imagedata r:id="rId6" o:title=""/>
                </v:shape>
              </w:pict>
            </w:r>
            <w:r w:rsidR="00073501" w:rsidRPr="00016FE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="00073501" w:rsidRPr="00016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</w:p>
          <w:p w:rsidR="00546C55" w:rsidRDefault="00546C55" w:rsidP="005B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pict>
                <v:shape id="_x0000_i1030" type="#_x0000_t75" style="width:25.5pt;height:25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  <w:p w:rsidR="00546C55" w:rsidRDefault="00546C55" w:rsidP="005B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pict>
                <v:shape id="_x0000_i1031" type="#_x0000_t75" style="width:25.5pt;height:25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Мотивационная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546C55" w:rsidRPr="00016FEB" w:rsidRDefault="00546C55" w:rsidP="005B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pict>
                <v:shape id="_x0000_i1032" type="#_x0000_t75" style="width:25.5pt;height:25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об услугах Центра</w:t>
            </w:r>
          </w:p>
          <w:p w:rsidR="00073501" w:rsidRPr="00016FEB" w:rsidRDefault="00546C55" w:rsidP="005B1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pict>
                <v:shape id="_x0000_i1029" type="#_x0000_t75" style="width:25.5pt;height:25.5pt">
                  <v:imagedata r:id="rId6" o:title=""/>
                </v:shape>
              </w:pict>
            </w:r>
            <w:r w:rsidR="00073501" w:rsidRPr="00016FEB">
              <w:rPr>
                <w:rFonts w:ascii="Times New Roman" w:hAnsi="Times New Roman"/>
                <w:sz w:val="24"/>
                <w:szCs w:val="24"/>
                <w:lang w:eastAsia="ru-RU"/>
              </w:rPr>
              <w:t>С определенными категориями 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3501" w:rsidRPr="00016FE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подчеркните</w:t>
            </w:r>
            <w:r w:rsidR="00073501" w:rsidRPr="00016FEB">
              <w:rPr>
                <w:rFonts w:ascii="Times New Roman" w:hAnsi="Times New Roman"/>
                <w:sz w:val="24"/>
                <w:szCs w:val="24"/>
                <w:lang w:eastAsia="ru-RU"/>
              </w:rPr>
              <w:t>: дети-и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073501" w:rsidRPr="00016FEB">
              <w:rPr>
                <w:rFonts w:ascii="Times New Roman" w:hAnsi="Times New Roman"/>
                <w:sz w:val="24"/>
                <w:szCs w:val="24"/>
                <w:lang w:eastAsia="ru-RU"/>
              </w:rPr>
              <w:t>валиды, только пенсионеры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семьи</w:t>
            </w:r>
            <w:r w:rsidR="00073501" w:rsidRPr="00016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  <w:p w:rsidR="006E2424" w:rsidRPr="005C64BC" w:rsidRDefault="006E2424" w:rsidP="006E242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39" type="#_x0000_t75" style="width:25.5pt;height:25.5pt">
                  <v:imagedata r:id="rId6" o:title=""/>
                </v:shape>
              </w:pict>
            </w:r>
            <w:r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Свой вариант: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6E2424">
              <w:rPr>
                <w:rFonts w:ascii="Times New Roman" w:hAnsi="Times New Roman"/>
                <w:i/>
                <w:color w:val="FFFFFF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  <w:p w:rsidR="00073501" w:rsidRPr="00016FEB" w:rsidRDefault="00073501" w:rsidP="00016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501" w:rsidRPr="00016FEB" w:rsidTr="00AB642B">
        <w:trPr>
          <w:trHeight w:val="1952"/>
        </w:trPr>
        <w:tc>
          <w:tcPr>
            <w:tcW w:w="5580" w:type="dxa"/>
            <w:vAlign w:val="center"/>
          </w:tcPr>
          <w:p w:rsidR="00073501" w:rsidRPr="00016FEB" w:rsidRDefault="00073501" w:rsidP="00016FEB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Есть ли у вас опыт </w:t>
            </w:r>
            <w:proofErr w:type="spellStart"/>
            <w:r w:rsidRPr="00016F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016F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073501" w:rsidRPr="00016FEB" w:rsidRDefault="00073501" w:rsidP="00016FEB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(Если да, то уточните, какой — в какой сфере, с детьми или со взрослыми, как долго, а также любую другую существенную информацию)</w:t>
            </w:r>
            <w:proofErr w:type="gramEnd"/>
          </w:p>
        </w:tc>
        <w:tc>
          <w:tcPr>
            <w:tcW w:w="5580" w:type="dxa"/>
          </w:tcPr>
          <w:p w:rsidR="00073501" w:rsidRPr="00FF7BFB" w:rsidRDefault="00073501" w:rsidP="00016FE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73501" w:rsidRPr="00016FEB" w:rsidTr="00546C55">
        <w:trPr>
          <w:trHeight w:val="1501"/>
        </w:trPr>
        <w:tc>
          <w:tcPr>
            <w:tcW w:w="5580" w:type="dxa"/>
            <w:vAlign w:val="center"/>
          </w:tcPr>
          <w:p w:rsidR="00135EFA" w:rsidRDefault="00073501" w:rsidP="00135EFA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1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Почему вы решили стать волонтером? </w:t>
            </w:r>
          </w:p>
          <w:p w:rsidR="00073501" w:rsidRPr="00537140" w:rsidRDefault="00073501" w:rsidP="00135EFA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1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135E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его</w:t>
            </w:r>
            <w:r w:rsidRPr="005371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вы ожидаете от </w:t>
            </w:r>
            <w:r w:rsidR="00AB6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этой </w:t>
            </w:r>
            <w:r w:rsidRPr="005371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работы?</w:t>
            </w:r>
          </w:p>
        </w:tc>
        <w:tc>
          <w:tcPr>
            <w:tcW w:w="5580" w:type="dxa"/>
          </w:tcPr>
          <w:p w:rsidR="00073501" w:rsidRPr="000A173F" w:rsidRDefault="00073501" w:rsidP="000A173F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73501" w:rsidRPr="00016FEB" w:rsidTr="00546C55">
        <w:trPr>
          <w:trHeight w:val="2698"/>
        </w:trPr>
        <w:tc>
          <w:tcPr>
            <w:tcW w:w="5580" w:type="dxa"/>
            <w:vAlign w:val="center"/>
          </w:tcPr>
          <w:p w:rsidR="00073501" w:rsidRPr="00016FEB" w:rsidRDefault="00073501" w:rsidP="00016FEB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Сколько времени вы планируете тратить на работу волонтером? Есть ли строгие ограничения?</w:t>
            </w:r>
          </w:p>
          <w:p w:rsidR="005B1212" w:rsidRPr="00AB642B" w:rsidRDefault="005B1212" w:rsidP="005B1212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585" w:hanging="56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планирую тратить 1-2 часа в день перед (после) учебы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 работы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AB642B" w:rsidRDefault="00073501" w:rsidP="00AB642B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585" w:hanging="56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B64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планирую тратить 2-3 часа в неделю, но только вечером, после </w:t>
            </w:r>
            <w:r w:rsidR="005B12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учебы / работы</w:t>
            </w:r>
            <w:r w:rsidRPr="00AB64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073501" w:rsidRPr="00016FEB" w:rsidRDefault="00073501" w:rsidP="00AB642B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ind w:left="585" w:hanging="56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готов посвятить работе волонтером все выходные, но только летом</w:t>
            </w:r>
          </w:p>
        </w:tc>
        <w:tc>
          <w:tcPr>
            <w:tcW w:w="5580" w:type="dxa"/>
          </w:tcPr>
          <w:p w:rsidR="00073501" w:rsidRPr="00016FEB" w:rsidRDefault="00073501" w:rsidP="000961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3501" w:rsidRPr="00016FEB" w:rsidTr="00537140">
        <w:trPr>
          <w:trHeight w:val="509"/>
        </w:trPr>
        <w:tc>
          <w:tcPr>
            <w:tcW w:w="11160" w:type="dxa"/>
            <w:gridSpan w:val="2"/>
          </w:tcPr>
          <w:p w:rsidR="00073501" w:rsidRPr="00016FEB" w:rsidRDefault="00073501" w:rsidP="005B12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Желаемый вид помощи (поставьте галочку):</w:t>
            </w:r>
          </w:p>
          <w:p w:rsidR="00073501" w:rsidRPr="00016FEB" w:rsidRDefault="005C64BC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46C55">
              <w:rPr>
                <w:sz w:val="32"/>
                <w:szCs w:val="24"/>
              </w:rPr>
              <w:pict>
                <v:shape id="_x0000_i1033" type="#_x0000_t75" style="width:25.5pt;height:25.5pt">
                  <v:imagedata r:id="rId6" o:title=""/>
                </v:shape>
              </w:pict>
            </w:r>
            <w:r w:rsidR="001447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Участие в групповой работе на базе Центра и на выездных базах по г. Ставрополю и за его пределами</w:t>
            </w:r>
            <w:r w:rsidR="00DE709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(поездки)</w:t>
            </w:r>
            <w:r w:rsidR="00073501"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73501" w:rsidRPr="00016FEB" w:rsidRDefault="005C64BC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34" type="#_x0000_t75" style="width:25.5pt;height:25.5pt">
                  <v:imagedata r:id="rId6" o:title=""/>
                </v:shape>
              </w:pict>
            </w:r>
            <w:r w:rsidR="00073501"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Участие в конкретных акциях</w:t>
            </w:r>
            <w:r w:rsidR="001447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открытых мероприятиях и программах Центра</w:t>
            </w:r>
          </w:p>
          <w:p w:rsidR="00073501" w:rsidRDefault="005C64BC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35" type="#_x0000_t75" style="width:25.5pt;height:25.5pt">
                  <v:imagedata r:id="rId6" o:title=""/>
                </v:shape>
              </w:pict>
            </w:r>
            <w:r w:rsidR="00073501"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Проведение занятий с </w:t>
            </w:r>
            <w:r w:rsidR="001447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несовершеннолетними</w:t>
            </w:r>
            <w:r w:rsidR="00073501"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44737" w:rsidRDefault="00144737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40" type="#_x0000_t75" style="width:25.5pt;height:25.5pt">
                  <v:imagedata r:id="rId6" o:title=""/>
                </v:shape>
              </w:pic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Проведение занятий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пожилыми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44737" w:rsidRDefault="00144737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41" type="#_x0000_t75" style="width:25.5pt;height:25.5pt">
                  <v:imagedata r:id="rId6" o:title=""/>
                </v:shape>
              </w:pic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Проведение занятий с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семьями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766CA" w:rsidRPr="00B766CA" w:rsidRDefault="00B766CA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43" type="#_x0000_t75" style="width:25.5pt;height:25.5pt">
                  <v:imagedata r:id="rId6" o:title=""/>
                </v:shape>
              </w:pict>
            </w:r>
            <w:r w:rsidRPr="00B766CA">
              <w:rPr>
                <w:rFonts w:ascii="Times New Roman" w:hAnsi="Times New Roman"/>
                <w:i/>
                <w:sz w:val="24"/>
                <w:szCs w:val="24"/>
              </w:rPr>
              <w:t xml:space="preserve">Участие в проведении </w:t>
            </w:r>
            <w:proofErr w:type="spellStart"/>
            <w:r w:rsidRPr="00B766CA">
              <w:rPr>
                <w:rFonts w:ascii="Times New Roman" w:hAnsi="Times New Roman"/>
                <w:i/>
                <w:sz w:val="24"/>
                <w:szCs w:val="24"/>
              </w:rPr>
              <w:t>интенсивов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период летних каникул</w:t>
            </w:r>
          </w:p>
          <w:p w:rsidR="00144737" w:rsidRPr="00144737" w:rsidRDefault="00144737" w:rsidP="001447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pict>
                <v:shape id="_x0000_i1042" type="#_x0000_t75" style="width:25.5pt;height:25.5pt">
                  <v:imagedata r:id="rId6" o:title=""/>
                </v:shape>
              </w:pict>
            </w:r>
            <w:r w:rsidRPr="001447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Дистанционная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консультативная </w:t>
            </w:r>
            <w:r w:rsidRPr="001447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работа на телефоне «Горячей линии»  </w:t>
            </w:r>
          </w:p>
          <w:p w:rsidR="00073501" w:rsidRPr="00016FEB" w:rsidRDefault="005C64BC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36" type="#_x0000_t75" style="width:25.5pt;height:25.5pt">
                  <v:imagedata r:id="rId6" o:title=""/>
                </v:shape>
              </w:pict>
            </w:r>
            <w:r w:rsidR="00073501"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Оптимизация работы сайта</w:t>
            </w:r>
          </w:p>
          <w:p w:rsidR="00073501" w:rsidRPr="005E6C7A" w:rsidRDefault="005C64BC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37" type="#_x0000_t75" style="width:25.5pt;height:25.5pt">
                  <v:imagedata r:id="rId6" o:title=""/>
                </v:shape>
              </w:pict>
            </w:r>
            <w:r w:rsidR="00073501"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Участие в </w:t>
            </w:r>
            <w:r w:rsidR="001447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распространении рекламных и информационных материалов Центра (буклеты, визитки, </w:t>
            </w:r>
            <w:proofErr w:type="spellStart"/>
            <w:r w:rsidR="001447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флаеры</w:t>
            </w:r>
            <w:proofErr w:type="spellEnd"/>
            <w:r w:rsidR="0014473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т.п.)  </w:t>
            </w:r>
            <w:r w:rsidR="00073501" w:rsidRPr="005C1AA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7350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73501" w:rsidRPr="005C64BC" w:rsidRDefault="005C64BC" w:rsidP="00144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sz w:val="32"/>
                <w:szCs w:val="24"/>
              </w:rPr>
              <w:pict>
                <v:shape id="_x0000_i1038" type="#_x0000_t75" style="width:25.5pt;height:25.5pt">
                  <v:imagedata r:id="rId6" o:title=""/>
                </v:shape>
              </w:pict>
            </w:r>
            <w:r w:rsidR="00073501" w:rsidRPr="00016F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Свой вариант: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1A131A">
              <w:rPr>
                <w:rFonts w:ascii="Times New Roman" w:hAnsi="Times New Roman"/>
                <w:i/>
                <w:color w:val="FFFFFF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  <w:p w:rsidR="00073501" w:rsidRPr="00016FEB" w:rsidRDefault="00073501" w:rsidP="00537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3501" w:rsidRPr="00016FEB" w:rsidTr="00722A9A">
        <w:trPr>
          <w:trHeight w:val="1174"/>
        </w:trPr>
        <w:tc>
          <w:tcPr>
            <w:tcW w:w="5580" w:type="dxa"/>
            <w:vAlign w:val="center"/>
          </w:tcPr>
          <w:p w:rsidR="001A131A" w:rsidRDefault="00073501" w:rsidP="001A1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Ограничения по состоянию здоровья </w:t>
            </w:r>
          </w:p>
          <w:p w:rsidR="00073501" w:rsidRPr="00016FEB" w:rsidRDefault="00073501" w:rsidP="001A1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2A9A">
              <w:rPr>
                <w:rFonts w:ascii="Times New Roman" w:hAnsi="Times New Roman"/>
                <w:sz w:val="24"/>
                <w:szCs w:val="24"/>
                <w:lang w:eastAsia="ru-RU"/>
              </w:rPr>
              <w:t>(аллергия и т.</w:t>
            </w:r>
            <w:r w:rsidR="001A131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2A9A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80" w:type="dxa"/>
          </w:tcPr>
          <w:p w:rsidR="00073501" w:rsidRPr="00016FEB" w:rsidRDefault="00073501" w:rsidP="00016F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3501" w:rsidRPr="00016FEB" w:rsidTr="00537140">
        <w:trPr>
          <w:trHeight w:val="1489"/>
        </w:trPr>
        <w:tc>
          <w:tcPr>
            <w:tcW w:w="5580" w:type="dxa"/>
            <w:vAlign w:val="center"/>
          </w:tcPr>
          <w:p w:rsidR="00073501" w:rsidRPr="00016FEB" w:rsidRDefault="00073501" w:rsidP="00016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Идеи развития волонтерского движения</w:t>
            </w:r>
          </w:p>
        </w:tc>
        <w:tc>
          <w:tcPr>
            <w:tcW w:w="5580" w:type="dxa"/>
          </w:tcPr>
          <w:p w:rsidR="00073501" w:rsidRPr="00FC55FC" w:rsidRDefault="00073501" w:rsidP="00EE1569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73501" w:rsidRPr="006E29CE" w:rsidTr="00537140">
        <w:trPr>
          <w:trHeight w:val="1507"/>
        </w:trPr>
        <w:tc>
          <w:tcPr>
            <w:tcW w:w="5580" w:type="dxa"/>
            <w:vAlign w:val="center"/>
          </w:tcPr>
          <w:p w:rsidR="00073501" w:rsidRPr="00016FEB" w:rsidRDefault="00073501" w:rsidP="00016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  <w:p w:rsidR="00073501" w:rsidRPr="00016FEB" w:rsidRDefault="00073501" w:rsidP="00016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(телефон, </w:t>
            </w:r>
            <w:r w:rsidRPr="00016FE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16FE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016F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социальные сети)</w:t>
            </w:r>
          </w:p>
          <w:p w:rsidR="00073501" w:rsidRPr="00016FEB" w:rsidRDefault="00073501" w:rsidP="00016F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073501" w:rsidRPr="00AE29FB" w:rsidRDefault="00073501" w:rsidP="00D01A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73501" w:rsidRDefault="00073501" w:rsidP="001A131A">
      <w:pPr>
        <w:spacing w:before="100" w:beforeAutospacing="1" w:after="100" w:afterAutospacing="1" w:line="240" w:lineRule="auto"/>
        <w:jc w:val="center"/>
      </w:pPr>
      <w:r w:rsidRPr="005A60BF">
        <w:rPr>
          <w:rFonts w:ascii="Times New Roman" w:hAnsi="Times New Roman"/>
          <w:b/>
          <w:sz w:val="24"/>
          <w:szCs w:val="24"/>
          <w:lang w:eastAsia="ru-RU"/>
        </w:rPr>
        <w:t>Большое спасибо за проявленный интерес и желание помочь</w:t>
      </w:r>
      <w:r w:rsidRPr="005A60BF">
        <w:rPr>
          <w:rFonts w:ascii="Times New Roman" w:hAnsi="Times New Roman"/>
          <w:sz w:val="24"/>
          <w:szCs w:val="24"/>
          <w:lang w:eastAsia="ru-RU"/>
        </w:rPr>
        <w:t>!</w:t>
      </w:r>
      <w:r w:rsidRPr="00491E93">
        <w:rPr>
          <w:rFonts w:ascii="Times New Roman" w:hAnsi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491E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073501" w:rsidSect="00546C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DAF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48B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409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040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845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CE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428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E4F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CA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E49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15A42"/>
    <w:multiLevelType w:val="multilevel"/>
    <w:tmpl w:val="9E14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4758E"/>
    <w:multiLevelType w:val="multilevel"/>
    <w:tmpl w:val="11D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10D8E"/>
    <w:multiLevelType w:val="hybridMultilevel"/>
    <w:tmpl w:val="7EF4F59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C042918"/>
    <w:multiLevelType w:val="multilevel"/>
    <w:tmpl w:val="86E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54B"/>
    <w:rsid w:val="00016FEB"/>
    <w:rsid w:val="00056536"/>
    <w:rsid w:val="00065F71"/>
    <w:rsid w:val="00071D89"/>
    <w:rsid w:val="00073501"/>
    <w:rsid w:val="00092ED3"/>
    <w:rsid w:val="00096198"/>
    <w:rsid w:val="000A173F"/>
    <w:rsid w:val="000B2165"/>
    <w:rsid w:val="00135EFA"/>
    <w:rsid w:val="00144737"/>
    <w:rsid w:val="0018027D"/>
    <w:rsid w:val="001A131A"/>
    <w:rsid w:val="001F0B83"/>
    <w:rsid w:val="00206A0E"/>
    <w:rsid w:val="00227A8B"/>
    <w:rsid w:val="002761C0"/>
    <w:rsid w:val="002D2874"/>
    <w:rsid w:val="00315DF5"/>
    <w:rsid w:val="0037779C"/>
    <w:rsid w:val="003F619F"/>
    <w:rsid w:val="0040335C"/>
    <w:rsid w:val="00404763"/>
    <w:rsid w:val="004074B8"/>
    <w:rsid w:val="00491E93"/>
    <w:rsid w:val="004E7ACB"/>
    <w:rsid w:val="004F2BF3"/>
    <w:rsid w:val="00503B34"/>
    <w:rsid w:val="005158CC"/>
    <w:rsid w:val="00537140"/>
    <w:rsid w:val="00546C55"/>
    <w:rsid w:val="0059779B"/>
    <w:rsid w:val="005A60BF"/>
    <w:rsid w:val="005B1212"/>
    <w:rsid w:val="005C079C"/>
    <w:rsid w:val="005C1AAE"/>
    <w:rsid w:val="005C64BC"/>
    <w:rsid w:val="005D3839"/>
    <w:rsid w:val="005E6C7A"/>
    <w:rsid w:val="005E7E81"/>
    <w:rsid w:val="00604ED7"/>
    <w:rsid w:val="0065582A"/>
    <w:rsid w:val="006733C3"/>
    <w:rsid w:val="006D477E"/>
    <w:rsid w:val="006D56F6"/>
    <w:rsid w:val="006E2424"/>
    <w:rsid w:val="006E29CE"/>
    <w:rsid w:val="00722A9A"/>
    <w:rsid w:val="00757C6F"/>
    <w:rsid w:val="00810601"/>
    <w:rsid w:val="00822967"/>
    <w:rsid w:val="00873A95"/>
    <w:rsid w:val="008D1193"/>
    <w:rsid w:val="008D2BBE"/>
    <w:rsid w:val="008F2D38"/>
    <w:rsid w:val="00962AD1"/>
    <w:rsid w:val="0099159C"/>
    <w:rsid w:val="00A34BAE"/>
    <w:rsid w:val="00A77464"/>
    <w:rsid w:val="00AA5BEE"/>
    <w:rsid w:val="00AB642B"/>
    <w:rsid w:val="00AD65B6"/>
    <w:rsid w:val="00AE29FB"/>
    <w:rsid w:val="00B00CEB"/>
    <w:rsid w:val="00B538CB"/>
    <w:rsid w:val="00B766CA"/>
    <w:rsid w:val="00BA5825"/>
    <w:rsid w:val="00C00DFA"/>
    <w:rsid w:val="00C46247"/>
    <w:rsid w:val="00C4654B"/>
    <w:rsid w:val="00C46EAB"/>
    <w:rsid w:val="00C709E6"/>
    <w:rsid w:val="00CA366B"/>
    <w:rsid w:val="00CC2CE1"/>
    <w:rsid w:val="00CE5A18"/>
    <w:rsid w:val="00D01A7A"/>
    <w:rsid w:val="00D14B95"/>
    <w:rsid w:val="00DB552D"/>
    <w:rsid w:val="00DC0952"/>
    <w:rsid w:val="00DE6864"/>
    <w:rsid w:val="00DE709F"/>
    <w:rsid w:val="00E43C8F"/>
    <w:rsid w:val="00EC520E"/>
    <w:rsid w:val="00EE1569"/>
    <w:rsid w:val="00EF37B9"/>
    <w:rsid w:val="00F0577D"/>
    <w:rsid w:val="00F1630F"/>
    <w:rsid w:val="00F22731"/>
    <w:rsid w:val="00F27676"/>
    <w:rsid w:val="00F629C2"/>
    <w:rsid w:val="00FC55FC"/>
    <w:rsid w:val="00FF72BE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4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46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5B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654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C4654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A5BEE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C46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810601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57C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A17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KotovaLI</dc:creator>
  <cp:keywords/>
  <dc:description/>
  <cp:lastModifiedBy>Дёгтева</cp:lastModifiedBy>
  <cp:revision>44</cp:revision>
  <cp:lastPrinted>2012-09-22T14:03:00Z</cp:lastPrinted>
  <dcterms:created xsi:type="dcterms:W3CDTF">2011-10-26T06:23:00Z</dcterms:created>
  <dcterms:modified xsi:type="dcterms:W3CDTF">2014-03-17T11:18:00Z</dcterms:modified>
</cp:coreProperties>
</file>