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143"/>
        <w:gridCol w:w="1045"/>
        <w:gridCol w:w="763"/>
        <w:gridCol w:w="126"/>
        <w:gridCol w:w="154"/>
        <w:gridCol w:w="2526"/>
        <w:gridCol w:w="5077"/>
      </w:tblGrid>
      <w:tr w:rsidR="00B50231" w:rsidRPr="00602D62">
        <w:trPr>
          <w:trHeight w:hRule="exact" w:val="567"/>
        </w:trPr>
        <w:tc>
          <w:tcPr>
            <w:tcW w:w="10788" w:type="dxa"/>
            <w:gridSpan w:val="8"/>
            <w:tcMar>
              <w:left w:w="34" w:type="dxa"/>
              <w:right w:w="34" w:type="dxa"/>
            </w:tcMar>
            <w:vAlign w:val="center"/>
          </w:tcPr>
          <w:p w:rsidR="00B50231" w:rsidRPr="00602D62" w:rsidRDefault="00602D62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</w:rPr>
            </w:pPr>
            <w:bookmarkStart w:id="0" w:name="1"/>
            <w:bookmarkEnd w:id="0"/>
            <w:r w:rsidRPr="00602D6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Договор</w:t>
            </w:r>
          </w:p>
          <w:p w:rsidR="00B50231" w:rsidRPr="00602D62" w:rsidRDefault="00602D62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</w:rPr>
            </w:pPr>
            <w:r w:rsidRPr="00602D6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 предоставлении социальных услуг</w:t>
            </w:r>
          </w:p>
        </w:tc>
      </w:tr>
      <w:tr w:rsidR="00B50231">
        <w:trPr>
          <w:trHeight w:hRule="exact" w:val="567"/>
        </w:trPr>
        <w:tc>
          <w:tcPr>
            <w:tcW w:w="3700" w:type="dxa"/>
            <w:gridSpan w:val="6"/>
            <w:tcMar>
              <w:left w:w="34" w:type="dxa"/>
              <w:right w:w="34" w:type="dxa"/>
            </w:tcMar>
          </w:tcPr>
          <w:p w:rsidR="00B50231" w:rsidRDefault="00602D62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г. Ставрополь</w:t>
            </w:r>
          </w:p>
        </w:tc>
        <w:tc>
          <w:tcPr>
            <w:tcW w:w="2708" w:type="dxa"/>
            <w:vMerge w:val="restart"/>
            <w:tcMar>
              <w:left w:w="34" w:type="dxa"/>
              <w:right w:w="34" w:type="dxa"/>
            </w:tcMar>
          </w:tcPr>
          <w:p w:rsidR="00B50231" w:rsidRDefault="00B50231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</w:p>
        </w:tc>
        <w:tc>
          <w:tcPr>
            <w:tcW w:w="4409" w:type="dxa"/>
            <w:vMerge w:val="restart"/>
            <w:tcMar>
              <w:left w:w="34" w:type="dxa"/>
              <w:right w:w="34" w:type="dxa"/>
            </w:tcMar>
          </w:tcPr>
          <w:p w:rsidR="00B50231" w:rsidRDefault="00991561">
            <w:pPr>
              <w:spacing w:after="0" w:line="238" w:lineRule="auto"/>
              <w:ind w:left="30" w:right="30"/>
              <w:jc w:val="right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дата</w:t>
            </w:r>
            <w:r w:rsidR="00602D62">
              <w:t xml:space="preserve"> </w:t>
            </w:r>
          </w:p>
          <w:p w:rsidR="00B50231" w:rsidRDefault="00602D62" w:rsidP="00F00DF2">
            <w:pPr>
              <w:spacing w:after="0" w:line="238" w:lineRule="auto"/>
              <w:ind w:left="30" w:right="30"/>
              <w:jc w:val="right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</w:t>
            </w:r>
            <w:r>
              <w:t xml:space="preserve"> </w:t>
            </w:r>
            <w:r w:rsidR="00F00D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_______________</w:t>
            </w:r>
            <w:r>
              <w:t xml:space="preserve"> </w:t>
            </w:r>
          </w:p>
        </w:tc>
      </w:tr>
      <w:tr w:rsidR="00B50231">
        <w:trPr>
          <w:trHeight w:hRule="exact" w:val="284"/>
        </w:trPr>
        <w:tc>
          <w:tcPr>
            <w:tcW w:w="3700" w:type="dxa"/>
            <w:gridSpan w:val="6"/>
            <w:tcMar>
              <w:left w:w="34" w:type="dxa"/>
              <w:right w:w="34" w:type="dxa"/>
            </w:tcMar>
          </w:tcPr>
          <w:p w:rsidR="00B50231" w:rsidRDefault="00B50231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</w:rPr>
            </w:pPr>
          </w:p>
        </w:tc>
        <w:tc>
          <w:tcPr>
            <w:tcW w:w="2708" w:type="dxa"/>
            <w:vMerge/>
            <w:tcMar>
              <w:left w:w="34" w:type="dxa"/>
              <w:right w:w="34" w:type="dxa"/>
            </w:tcMar>
          </w:tcPr>
          <w:p w:rsidR="00B50231" w:rsidRDefault="00B5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9" w:type="dxa"/>
            <w:vMerge/>
            <w:tcMar>
              <w:left w:w="34" w:type="dxa"/>
              <w:right w:w="34" w:type="dxa"/>
            </w:tcMar>
          </w:tcPr>
          <w:p w:rsidR="00B50231" w:rsidRDefault="00B502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0231">
        <w:trPr>
          <w:trHeight w:hRule="exact" w:val="613"/>
        </w:trPr>
        <w:tc>
          <w:tcPr>
            <w:tcW w:w="10788" w:type="dxa"/>
            <w:gridSpan w:val="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50231" w:rsidRDefault="00602D62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</w:rPr>
            </w:pPr>
            <w:r w:rsidRPr="00602D6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Государственное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бюджетное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учреждение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социального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обслуживания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«Центр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психолого-педагогической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помощи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населению</w:t>
            </w:r>
            <w:r w:rsidRPr="00602D62"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Альгис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»,</w:t>
            </w:r>
            <w:r>
              <w:t xml:space="preserve"> </w:t>
            </w:r>
          </w:p>
        </w:tc>
      </w:tr>
      <w:tr w:rsidR="00B50231" w:rsidRPr="00602D62">
        <w:trPr>
          <w:trHeight w:hRule="exact" w:val="425"/>
        </w:trPr>
        <w:tc>
          <w:tcPr>
            <w:tcW w:w="10788" w:type="dxa"/>
            <w:gridSpan w:val="8"/>
            <w:tcMar>
              <w:left w:w="34" w:type="dxa"/>
              <w:right w:w="34" w:type="dxa"/>
            </w:tcMar>
          </w:tcPr>
          <w:p w:rsidR="00B50231" w:rsidRPr="00602D62" w:rsidRDefault="00602D62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</w:rPr>
            </w:pP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(полное наименование поставщика социальных услуг)</w:t>
            </w:r>
          </w:p>
        </w:tc>
      </w:tr>
      <w:tr w:rsidR="00B50231" w:rsidRPr="00602D62">
        <w:trPr>
          <w:trHeight w:hRule="exact" w:val="613"/>
        </w:trPr>
        <w:tc>
          <w:tcPr>
            <w:tcW w:w="10788" w:type="dxa"/>
            <w:gridSpan w:val="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50231" w:rsidRPr="00602D62" w:rsidRDefault="00602D62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</w:rPr>
            </w:pP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именуемое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дальнейшем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"Исполнитель",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лице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директора</w:t>
            </w:r>
            <w:r w:rsidRPr="00602D62">
              <w:t xml:space="preserve"> </w:t>
            </w:r>
            <w:proofErr w:type="spellStart"/>
            <w:r w:rsidRPr="00602D6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Вакуровой</w:t>
            </w:r>
            <w:proofErr w:type="spellEnd"/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Виктории</w:t>
            </w:r>
            <w:r w:rsidRPr="00602D62">
              <w:t xml:space="preserve"> </w:t>
            </w:r>
            <w:proofErr w:type="spellStart"/>
            <w:proofErr w:type="gramStart"/>
            <w:r w:rsidRPr="00602D6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Ярославовны</w:t>
            </w:r>
            <w:proofErr w:type="spellEnd"/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proofErr w:type="gramEnd"/>
            <w:r w:rsidRPr="00602D62">
              <w:t xml:space="preserve"> </w:t>
            </w:r>
          </w:p>
        </w:tc>
      </w:tr>
      <w:tr w:rsidR="00B50231" w:rsidRPr="00602D62">
        <w:trPr>
          <w:trHeight w:hRule="exact" w:val="284"/>
        </w:trPr>
        <w:tc>
          <w:tcPr>
            <w:tcW w:w="10788" w:type="dxa"/>
            <w:gridSpan w:val="8"/>
            <w:tcMar>
              <w:left w:w="34" w:type="dxa"/>
              <w:right w:w="34" w:type="dxa"/>
            </w:tcMar>
          </w:tcPr>
          <w:p w:rsidR="00B50231" w:rsidRPr="00602D62" w:rsidRDefault="00B50231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</w:rPr>
            </w:pPr>
          </w:p>
        </w:tc>
      </w:tr>
      <w:tr w:rsidR="00B50231">
        <w:trPr>
          <w:trHeight w:hRule="exact" w:val="283"/>
        </w:trPr>
        <w:tc>
          <w:tcPr>
            <w:tcW w:w="3417" w:type="dxa"/>
            <w:gridSpan w:val="4"/>
            <w:vMerge w:val="restart"/>
            <w:tcMar>
              <w:left w:w="34" w:type="dxa"/>
              <w:right w:w="34" w:type="dxa"/>
            </w:tcMar>
          </w:tcPr>
          <w:p w:rsidR="00B50231" w:rsidRDefault="00602D62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действующего на основании</w:t>
            </w:r>
          </w:p>
        </w:tc>
        <w:tc>
          <w:tcPr>
            <w:tcW w:w="7386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50231" w:rsidRDefault="00602D62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Устава</w:t>
            </w:r>
          </w:p>
        </w:tc>
      </w:tr>
      <w:tr w:rsidR="00B50231" w:rsidRPr="00602D62">
        <w:trPr>
          <w:trHeight w:hRule="exact" w:val="284"/>
        </w:trPr>
        <w:tc>
          <w:tcPr>
            <w:tcW w:w="3417" w:type="dxa"/>
            <w:gridSpan w:val="4"/>
            <w:vMerge/>
            <w:tcMar>
              <w:left w:w="34" w:type="dxa"/>
              <w:right w:w="34" w:type="dxa"/>
            </w:tcMar>
          </w:tcPr>
          <w:p w:rsidR="00B50231" w:rsidRDefault="00B5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6" w:type="dxa"/>
            <w:gridSpan w:val="4"/>
            <w:tcMar>
              <w:left w:w="34" w:type="dxa"/>
              <w:right w:w="34" w:type="dxa"/>
            </w:tcMar>
          </w:tcPr>
          <w:p w:rsidR="00B50231" w:rsidRPr="00602D62" w:rsidRDefault="00602D62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</w:rPr>
            </w:pP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(основание правомочия: устав, доверенность, др.)</w:t>
            </w:r>
          </w:p>
        </w:tc>
      </w:tr>
      <w:tr w:rsidR="00B50231">
        <w:trPr>
          <w:trHeight w:hRule="exact" w:val="283"/>
        </w:trPr>
        <w:tc>
          <w:tcPr>
            <w:tcW w:w="2424" w:type="dxa"/>
            <w:gridSpan w:val="3"/>
            <w:vMerge w:val="restart"/>
            <w:tcMar>
              <w:left w:w="34" w:type="dxa"/>
              <w:right w:w="34" w:type="dxa"/>
            </w:tcMar>
          </w:tcPr>
          <w:p w:rsidR="00B50231" w:rsidRDefault="00602D62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 одной стороны, и</w:t>
            </w:r>
          </w:p>
        </w:tc>
        <w:tc>
          <w:tcPr>
            <w:tcW w:w="8378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50231" w:rsidRDefault="00B50231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</w:p>
        </w:tc>
      </w:tr>
      <w:tr w:rsidR="00B50231" w:rsidRPr="00602D62">
        <w:trPr>
          <w:trHeight w:hRule="exact" w:val="709"/>
        </w:trPr>
        <w:tc>
          <w:tcPr>
            <w:tcW w:w="2424" w:type="dxa"/>
            <w:gridSpan w:val="3"/>
            <w:vMerge/>
            <w:tcMar>
              <w:left w:w="34" w:type="dxa"/>
              <w:right w:w="34" w:type="dxa"/>
            </w:tcMar>
          </w:tcPr>
          <w:p w:rsidR="00B50231" w:rsidRDefault="00B5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78" w:type="dxa"/>
            <w:gridSpan w:val="5"/>
            <w:tcMar>
              <w:left w:w="34" w:type="dxa"/>
              <w:right w:w="34" w:type="dxa"/>
            </w:tcMar>
          </w:tcPr>
          <w:p w:rsidR="00B50231" w:rsidRPr="00602D62" w:rsidRDefault="00602D62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</w:rPr>
            </w:pP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(фамилия, имя, отчество (при наличии) гражданина, признанного</w:t>
            </w:r>
            <w:r w:rsidRPr="00602D62">
              <w:br/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нуждающимся в социальном обслуживании)</w:t>
            </w:r>
          </w:p>
        </w:tc>
      </w:tr>
      <w:tr w:rsidR="00B50231">
        <w:trPr>
          <w:trHeight w:hRule="exact" w:val="283"/>
        </w:trPr>
        <w:tc>
          <w:tcPr>
            <w:tcW w:w="10788" w:type="dxa"/>
            <w:gridSpan w:val="8"/>
            <w:tcMar>
              <w:left w:w="34" w:type="dxa"/>
              <w:right w:w="34" w:type="dxa"/>
            </w:tcMar>
          </w:tcPr>
          <w:p w:rsidR="00B50231" w:rsidRDefault="00602D62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именуемый в дальнейшем "Заказчик"</w:t>
            </w:r>
          </w:p>
        </w:tc>
      </w:tr>
      <w:tr w:rsidR="00B50231" w:rsidRPr="00F00DF2">
        <w:trPr>
          <w:trHeight w:hRule="exact" w:val="992"/>
        </w:trPr>
        <w:tc>
          <w:tcPr>
            <w:tcW w:w="10788" w:type="dxa"/>
            <w:gridSpan w:val="8"/>
            <w:tcMar>
              <w:left w:w="34" w:type="dxa"/>
              <w:right w:w="34" w:type="dxa"/>
            </w:tcMar>
          </w:tcPr>
          <w:p w:rsidR="00B50231" w:rsidRPr="00F00DF2" w:rsidRDefault="00B50231">
            <w:pPr>
              <w:pBdr>
                <w:bottom w:val="single" w:sz="12" w:space="1" w:color="auto"/>
              </w:pBdr>
              <w:spacing w:after="0" w:line="238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00DF2" w:rsidRPr="00F00DF2" w:rsidRDefault="00F00DF2" w:rsidP="00F00DF2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40"/>
                <w:szCs w:val="40"/>
                <w:vertAlign w:val="subscript"/>
              </w:rPr>
            </w:pPr>
            <w:r w:rsidRPr="00F00DF2">
              <w:rPr>
                <w:rFonts w:ascii="Times New Roman" w:hAnsi="Times New Roman" w:cs="Times New Roman"/>
                <w:sz w:val="40"/>
                <w:szCs w:val="40"/>
                <w:vertAlign w:val="subscript"/>
              </w:rPr>
              <w:t>(документ, удостоверяющий личность, кем и когда выдан)</w:t>
            </w:r>
          </w:p>
        </w:tc>
      </w:tr>
      <w:tr w:rsidR="00B50231">
        <w:trPr>
          <w:trHeight w:hRule="exact" w:val="347"/>
        </w:trPr>
        <w:tc>
          <w:tcPr>
            <w:tcW w:w="3558" w:type="dxa"/>
            <w:gridSpan w:val="5"/>
            <w:tcMar>
              <w:left w:w="34" w:type="dxa"/>
              <w:right w:w="34" w:type="dxa"/>
            </w:tcMar>
          </w:tcPr>
          <w:p w:rsidR="00B50231" w:rsidRDefault="00602D62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проживающий(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 по адресу:</w:t>
            </w:r>
          </w:p>
        </w:tc>
        <w:tc>
          <w:tcPr>
            <w:tcW w:w="7244" w:type="dxa"/>
            <w:gridSpan w:val="3"/>
            <w:vMerge w:val="restart"/>
            <w:tcMar>
              <w:left w:w="34" w:type="dxa"/>
              <w:right w:w="34" w:type="dxa"/>
            </w:tcMar>
          </w:tcPr>
          <w:p w:rsidR="00B50231" w:rsidRDefault="00F00DF2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</w:rPr>
              <w:t>________________________________________________________</w:t>
            </w:r>
          </w:p>
        </w:tc>
      </w:tr>
      <w:tr w:rsidR="00B50231">
        <w:trPr>
          <w:trHeight w:hRule="exact" w:val="299"/>
        </w:trPr>
        <w:tc>
          <w:tcPr>
            <w:tcW w:w="993" w:type="dxa"/>
          </w:tcPr>
          <w:p w:rsidR="00B50231" w:rsidRDefault="00B5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50231" w:rsidRDefault="00B5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B50231" w:rsidRDefault="00B5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B50231" w:rsidRDefault="00B5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50231" w:rsidRDefault="00B5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3"/>
            <w:vMerge/>
            <w:tcMar>
              <w:left w:w="34" w:type="dxa"/>
              <w:right w:w="34" w:type="dxa"/>
            </w:tcMar>
          </w:tcPr>
          <w:p w:rsidR="00B50231" w:rsidRDefault="00B502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0231">
        <w:trPr>
          <w:trHeight w:hRule="exact" w:val="283"/>
        </w:trPr>
        <w:tc>
          <w:tcPr>
            <w:tcW w:w="3558" w:type="dxa"/>
            <w:gridSpan w:val="5"/>
            <w:tcMar>
              <w:left w:w="34" w:type="dxa"/>
              <w:right w:w="34" w:type="dxa"/>
            </w:tcMar>
          </w:tcPr>
          <w:p w:rsidR="00B50231" w:rsidRDefault="00B50231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</w:p>
        </w:tc>
        <w:tc>
          <w:tcPr>
            <w:tcW w:w="7244" w:type="dxa"/>
            <w:gridSpan w:val="3"/>
            <w:tcMar>
              <w:left w:w="34" w:type="dxa"/>
              <w:right w:w="34" w:type="dxa"/>
            </w:tcMar>
            <w:vAlign w:val="center"/>
          </w:tcPr>
          <w:p w:rsidR="00B50231" w:rsidRDefault="00602D62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(адрес места жительства Заказчика)</w:t>
            </w:r>
          </w:p>
        </w:tc>
      </w:tr>
      <w:tr w:rsidR="00B50231">
        <w:trPr>
          <w:trHeight w:hRule="exact" w:val="283"/>
        </w:trPr>
        <w:tc>
          <w:tcPr>
            <w:tcW w:w="1007" w:type="dxa"/>
            <w:vMerge w:val="restart"/>
            <w:tcMar>
              <w:left w:w="34" w:type="dxa"/>
              <w:right w:w="34" w:type="dxa"/>
            </w:tcMar>
          </w:tcPr>
          <w:p w:rsidR="00B50231" w:rsidRDefault="00602D62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лице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1</w:t>
            </w:r>
            <w:r>
              <w:t xml:space="preserve"> </w:t>
            </w:r>
          </w:p>
        </w:tc>
        <w:tc>
          <w:tcPr>
            <w:tcW w:w="9795" w:type="dxa"/>
            <w:gridSpan w:val="7"/>
            <w:tcMar>
              <w:left w:w="34" w:type="dxa"/>
              <w:right w:w="34" w:type="dxa"/>
            </w:tcMar>
          </w:tcPr>
          <w:p w:rsidR="00B50231" w:rsidRDefault="00B50231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</w:p>
        </w:tc>
      </w:tr>
      <w:tr w:rsidR="00B50231">
        <w:trPr>
          <w:trHeight w:hRule="exact" w:val="30"/>
        </w:trPr>
        <w:tc>
          <w:tcPr>
            <w:tcW w:w="1007" w:type="dxa"/>
            <w:vMerge/>
            <w:tcMar>
              <w:left w:w="34" w:type="dxa"/>
              <w:right w:w="34" w:type="dxa"/>
            </w:tcMar>
          </w:tcPr>
          <w:p w:rsidR="00B50231" w:rsidRDefault="00B5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50231" w:rsidRDefault="00B5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B50231" w:rsidRDefault="00B5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B50231" w:rsidRDefault="00B5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50231" w:rsidRDefault="00B5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50231" w:rsidRDefault="00B5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4" w:type="dxa"/>
          </w:tcPr>
          <w:p w:rsidR="00B50231" w:rsidRDefault="00B5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5" w:type="dxa"/>
          </w:tcPr>
          <w:p w:rsidR="00B50231" w:rsidRDefault="00B502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0231" w:rsidRPr="00602D62">
        <w:trPr>
          <w:trHeight w:hRule="exact" w:val="283"/>
        </w:trPr>
        <w:tc>
          <w:tcPr>
            <w:tcW w:w="1149" w:type="dxa"/>
            <w:gridSpan w:val="2"/>
            <w:tcMar>
              <w:left w:w="34" w:type="dxa"/>
              <w:right w:w="34" w:type="dxa"/>
            </w:tcMar>
          </w:tcPr>
          <w:p w:rsidR="00B50231" w:rsidRDefault="00B50231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</w:p>
        </w:tc>
        <w:tc>
          <w:tcPr>
            <w:tcW w:w="9654" w:type="dxa"/>
            <w:gridSpan w:val="6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B50231" w:rsidRPr="00602D62" w:rsidRDefault="00602D62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</w:rPr>
            </w:pP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(фамилия, имя, отчество (при наличии) законного представителя Заказчика)</w:t>
            </w:r>
          </w:p>
        </w:tc>
      </w:tr>
      <w:tr w:rsidR="00B50231" w:rsidRPr="00602D62">
        <w:trPr>
          <w:trHeight w:hRule="exact" w:val="335"/>
        </w:trPr>
        <w:tc>
          <w:tcPr>
            <w:tcW w:w="10788" w:type="dxa"/>
            <w:gridSpan w:val="8"/>
            <w:tcMar>
              <w:left w:w="34" w:type="dxa"/>
              <w:right w:w="34" w:type="dxa"/>
            </w:tcMar>
          </w:tcPr>
          <w:p w:rsidR="00B50231" w:rsidRPr="00602D62" w:rsidRDefault="00B50231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</w:p>
        </w:tc>
      </w:tr>
      <w:tr w:rsidR="00B50231" w:rsidRPr="00602D62">
        <w:trPr>
          <w:trHeight w:hRule="exact" w:val="284"/>
        </w:trPr>
        <w:tc>
          <w:tcPr>
            <w:tcW w:w="10788" w:type="dxa"/>
            <w:gridSpan w:val="8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B50231" w:rsidRPr="00602D62" w:rsidRDefault="00602D62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</w:rPr>
            </w:pP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(наименование и реквизиты документа, удостоверяющего личность представителя</w:t>
            </w:r>
            <w:r w:rsidRPr="00602D62">
              <w:br/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Заказчика)</w:t>
            </w:r>
          </w:p>
        </w:tc>
      </w:tr>
      <w:tr w:rsidR="00B50231" w:rsidRPr="00602D62">
        <w:trPr>
          <w:trHeight w:hRule="exact" w:val="335"/>
        </w:trPr>
        <w:tc>
          <w:tcPr>
            <w:tcW w:w="10788" w:type="dxa"/>
            <w:gridSpan w:val="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50231" w:rsidRPr="00602D62" w:rsidRDefault="00B50231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</w:p>
        </w:tc>
      </w:tr>
      <w:tr w:rsidR="00B50231">
        <w:trPr>
          <w:trHeight w:hRule="exact" w:val="284"/>
        </w:trPr>
        <w:tc>
          <w:tcPr>
            <w:tcW w:w="3417" w:type="dxa"/>
            <w:gridSpan w:val="4"/>
            <w:vMerge w:val="restart"/>
            <w:tcMar>
              <w:left w:w="34" w:type="dxa"/>
              <w:right w:w="34" w:type="dxa"/>
            </w:tcMar>
          </w:tcPr>
          <w:p w:rsidR="00B50231" w:rsidRDefault="00602D62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действующего на основании</w:t>
            </w:r>
          </w:p>
        </w:tc>
        <w:tc>
          <w:tcPr>
            <w:tcW w:w="7386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50231" w:rsidRDefault="00B50231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</w:p>
        </w:tc>
      </w:tr>
      <w:tr w:rsidR="00B50231">
        <w:trPr>
          <w:trHeight w:hRule="exact" w:val="425"/>
        </w:trPr>
        <w:tc>
          <w:tcPr>
            <w:tcW w:w="3417" w:type="dxa"/>
            <w:gridSpan w:val="4"/>
            <w:vMerge/>
            <w:tcMar>
              <w:left w:w="34" w:type="dxa"/>
              <w:right w:w="34" w:type="dxa"/>
            </w:tcMar>
          </w:tcPr>
          <w:p w:rsidR="00B50231" w:rsidRDefault="00B5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6" w:type="dxa"/>
            <w:gridSpan w:val="4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B50231" w:rsidRDefault="00602D62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(основание правомочия)</w:t>
            </w:r>
          </w:p>
        </w:tc>
      </w:tr>
      <w:tr w:rsidR="00B50231">
        <w:trPr>
          <w:trHeight w:hRule="exact" w:val="335"/>
        </w:trPr>
        <w:tc>
          <w:tcPr>
            <w:tcW w:w="10788" w:type="dxa"/>
            <w:gridSpan w:val="8"/>
            <w:tcMar>
              <w:left w:w="34" w:type="dxa"/>
              <w:right w:w="34" w:type="dxa"/>
            </w:tcMar>
          </w:tcPr>
          <w:p w:rsidR="00B50231" w:rsidRDefault="00602D62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проживающий по адресу:</w:t>
            </w:r>
          </w:p>
        </w:tc>
      </w:tr>
      <w:tr w:rsidR="00B50231">
        <w:trPr>
          <w:trHeight w:hRule="exact" w:val="284"/>
        </w:trPr>
        <w:tc>
          <w:tcPr>
            <w:tcW w:w="10788" w:type="dxa"/>
            <w:gridSpan w:val="8"/>
            <w:tcMar>
              <w:left w:w="34" w:type="dxa"/>
              <w:right w:w="34" w:type="dxa"/>
            </w:tcMar>
          </w:tcPr>
          <w:p w:rsidR="00B50231" w:rsidRDefault="00B50231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</w:p>
        </w:tc>
      </w:tr>
      <w:tr w:rsidR="00B50231" w:rsidRPr="00602D62">
        <w:trPr>
          <w:trHeight w:hRule="exact" w:val="284"/>
        </w:trPr>
        <w:tc>
          <w:tcPr>
            <w:tcW w:w="10788" w:type="dxa"/>
            <w:gridSpan w:val="8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B50231" w:rsidRPr="00602D62" w:rsidRDefault="00602D62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</w:rPr>
            </w:pP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(указывается адрес места жительства законного представителя Заказчика)</w:t>
            </w:r>
          </w:p>
        </w:tc>
      </w:tr>
      <w:tr w:rsidR="00B50231" w:rsidRPr="00602D62">
        <w:trPr>
          <w:trHeight w:hRule="exact" w:val="709"/>
        </w:trPr>
        <w:tc>
          <w:tcPr>
            <w:tcW w:w="10788" w:type="dxa"/>
            <w:gridSpan w:val="8"/>
            <w:tcMar>
              <w:left w:w="34" w:type="dxa"/>
              <w:right w:w="34" w:type="dxa"/>
            </w:tcMar>
          </w:tcPr>
          <w:p w:rsidR="00B50231" w:rsidRPr="00602D62" w:rsidRDefault="00602D62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 другой стороны, совместно именуемые в дальнейшем Сторонами, заключили настоящий</w:t>
            </w:r>
            <w:r w:rsidRPr="00602D62">
              <w:br/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Договор о нижеследующем.</w:t>
            </w:r>
          </w:p>
        </w:tc>
      </w:tr>
      <w:tr w:rsidR="00B50231" w:rsidRPr="00602D62">
        <w:trPr>
          <w:trHeight w:hRule="exact" w:val="142"/>
        </w:trPr>
        <w:tc>
          <w:tcPr>
            <w:tcW w:w="993" w:type="dxa"/>
          </w:tcPr>
          <w:p w:rsidR="00B50231" w:rsidRPr="00602D62" w:rsidRDefault="00B5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50231" w:rsidRPr="00602D62" w:rsidRDefault="00B5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B50231" w:rsidRPr="00602D62" w:rsidRDefault="00B5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B50231" w:rsidRPr="00602D62" w:rsidRDefault="00B5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50231" w:rsidRPr="00602D62" w:rsidRDefault="00B5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50231" w:rsidRPr="00602D62" w:rsidRDefault="00B5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4" w:type="dxa"/>
          </w:tcPr>
          <w:p w:rsidR="00B50231" w:rsidRPr="00602D62" w:rsidRDefault="00B5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5" w:type="dxa"/>
          </w:tcPr>
          <w:p w:rsidR="00B50231" w:rsidRPr="00602D62" w:rsidRDefault="00B502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0231">
        <w:trPr>
          <w:trHeight w:hRule="exact" w:val="283"/>
        </w:trPr>
        <w:tc>
          <w:tcPr>
            <w:tcW w:w="10788" w:type="dxa"/>
            <w:gridSpan w:val="8"/>
            <w:tcMar>
              <w:left w:w="34" w:type="dxa"/>
              <w:right w:w="34" w:type="dxa"/>
            </w:tcMar>
          </w:tcPr>
          <w:p w:rsidR="00B50231" w:rsidRDefault="00602D62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I. Предмет Договора.</w:t>
            </w:r>
          </w:p>
        </w:tc>
      </w:tr>
      <w:tr w:rsidR="00B50231">
        <w:trPr>
          <w:trHeight w:hRule="exact" w:val="3902"/>
        </w:trPr>
        <w:tc>
          <w:tcPr>
            <w:tcW w:w="10788" w:type="dxa"/>
            <w:gridSpan w:val="8"/>
            <w:tcMar>
              <w:left w:w="4" w:type="dxa"/>
              <w:right w:w="34" w:type="dxa"/>
            </w:tcMar>
          </w:tcPr>
          <w:p w:rsidR="00B50231" w:rsidRPr="00602D62" w:rsidRDefault="00602D62">
            <w:pPr>
              <w:spacing w:after="0" w:line="238" w:lineRule="auto"/>
              <w:ind w:right="30" w:firstLine="756"/>
              <w:jc w:val="both"/>
              <w:rPr>
                <w:sz w:val="26"/>
                <w:szCs w:val="26"/>
              </w:rPr>
            </w:pP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Заказчик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поручает,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Исполнитель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обязуется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оказать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социальные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Заказчику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основании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индивидуальной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программы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предоставления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социальных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Заказчика,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выданной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установленном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порядке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(далее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–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Услуги,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индивидуальная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программа),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которая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является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неотъемлемой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частью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настоящего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договора,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Заказчик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обязуется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оплачивать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указанные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Услуги,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исключением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случаев,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когда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законодательством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социальном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обслуживании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граждан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Российской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Федерации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предусмотрено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предоставление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социальных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бесплатно&lt;2&gt;.</w:t>
            </w:r>
            <w:r w:rsidRPr="00602D62">
              <w:t xml:space="preserve"> </w:t>
            </w:r>
          </w:p>
          <w:p w:rsidR="00B50231" w:rsidRPr="00602D62" w:rsidRDefault="00602D62">
            <w:pPr>
              <w:spacing w:after="0" w:line="238" w:lineRule="auto"/>
              <w:ind w:right="30" w:firstLine="756"/>
              <w:jc w:val="both"/>
              <w:rPr>
                <w:sz w:val="26"/>
                <w:szCs w:val="26"/>
              </w:rPr>
            </w:pP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Сроки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условия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предоставления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конкретной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устанавливаются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соответствии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сроками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условиями,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предусмотренными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для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предоставления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соответствующих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индивидуальной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программой,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согласованном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Сторонами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виде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являются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приложением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настоящему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Договору.</w:t>
            </w:r>
            <w:r w:rsidRPr="00602D62">
              <w:t xml:space="preserve"> </w:t>
            </w:r>
          </w:p>
          <w:p w:rsidR="00B50231" w:rsidRDefault="00602D62">
            <w:pPr>
              <w:spacing w:after="0" w:line="238" w:lineRule="auto"/>
              <w:ind w:right="30" w:firstLine="756"/>
              <w:jc w:val="both"/>
              <w:rPr>
                <w:sz w:val="26"/>
                <w:szCs w:val="26"/>
              </w:rPr>
            </w:pP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Место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оказания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Услуг: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</w:rPr>
              <w:t>355037,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</w:rPr>
              <w:t>г.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</w:rPr>
              <w:t>Ставрополь,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</w:rPr>
              <w:t>ул.</w:t>
            </w:r>
            <w:r w:rsidRPr="00602D62"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</w:rPr>
              <w:t>Фроленко,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</w:rPr>
              <w:t>д.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</w:rPr>
              <w:t>22,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</w:rPr>
              <w:t>лиц.счет</w:t>
            </w:r>
            <w:proofErr w:type="spellEnd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</w:rPr>
              <w:t>148.70.002.8</w:t>
            </w:r>
            <w:r>
              <w:t xml:space="preserve"> </w:t>
            </w:r>
          </w:p>
        </w:tc>
      </w:tr>
      <w:tr w:rsidR="00B50231">
        <w:trPr>
          <w:trHeight w:hRule="exact" w:val="391"/>
        </w:trPr>
        <w:tc>
          <w:tcPr>
            <w:tcW w:w="10788" w:type="dxa"/>
            <w:gridSpan w:val="8"/>
            <w:tcMar>
              <w:left w:w="4" w:type="dxa"/>
              <w:right w:w="34" w:type="dxa"/>
            </w:tcMar>
          </w:tcPr>
          <w:p w:rsidR="00B50231" w:rsidRDefault="00602D62">
            <w:pPr>
              <w:spacing w:after="0" w:line="238" w:lineRule="auto"/>
              <w:ind w:right="30" w:firstLine="756"/>
              <w:jc w:val="both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t xml:space="preserve"> </w:t>
            </w:r>
          </w:p>
        </w:tc>
      </w:tr>
    </w:tbl>
    <w:p w:rsidR="00B50231" w:rsidRDefault="00602D62">
      <w:pPr>
        <w:rPr>
          <w:sz w:val="0"/>
          <w:szCs w:val="0"/>
        </w:rPr>
      </w:pPr>
      <w:r>
        <w:br w:type="page"/>
      </w:r>
    </w:p>
    <w:p w:rsidR="00B50231" w:rsidRDefault="00B50231">
      <w:pPr>
        <w:sectPr w:rsidR="00B50231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8"/>
      </w:tblGrid>
      <w:tr w:rsidR="00B50231" w:rsidRPr="00602D62" w:rsidTr="00605DE0">
        <w:trPr>
          <w:trHeight w:hRule="exact" w:val="1136"/>
        </w:trPr>
        <w:tc>
          <w:tcPr>
            <w:tcW w:w="10788" w:type="dxa"/>
            <w:tcMar>
              <w:left w:w="4" w:type="dxa"/>
              <w:right w:w="34" w:type="dxa"/>
            </w:tcMar>
          </w:tcPr>
          <w:p w:rsidR="00B50231" w:rsidRPr="00602D62" w:rsidRDefault="00602D62">
            <w:pPr>
              <w:spacing w:after="0" w:line="238" w:lineRule="auto"/>
              <w:ind w:right="30"/>
              <w:jc w:val="both"/>
              <w:rPr>
                <w:sz w:val="26"/>
                <w:szCs w:val="26"/>
              </w:rPr>
            </w:pPr>
            <w:bookmarkStart w:id="1" w:name="2"/>
            <w:bookmarkEnd w:id="1"/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4.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результатам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оказания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Исполнитель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представляет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Заказчику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акт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сдачи-приёма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оказанных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Услуг,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подписанный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Исполнителем,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2-х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экземплярах,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составленный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форме,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согласованный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Сторонами,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который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является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неотъемлемой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частью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настоящего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Договора.</w:t>
            </w:r>
            <w:r w:rsidRPr="00602D62">
              <w:t xml:space="preserve"> </w:t>
            </w:r>
          </w:p>
          <w:p w:rsidR="00B50231" w:rsidRPr="00602D62" w:rsidRDefault="00B50231" w:rsidP="00605DE0">
            <w:pPr>
              <w:spacing w:after="0" w:line="238" w:lineRule="auto"/>
              <w:ind w:right="30"/>
              <w:jc w:val="both"/>
              <w:rPr>
                <w:sz w:val="26"/>
                <w:szCs w:val="26"/>
              </w:rPr>
            </w:pPr>
          </w:p>
        </w:tc>
      </w:tr>
      <w:tr w:rsidR="00B50231">
        <w:trPr>
          <w:trHeight w:hRule="exact" w:val="567"/>
        </w:trPr>
        <w:tc>
          <w:tcPr>
            <w:tcW w:w="10788" w:type="dxa"/>
            <w:tcMar>
              <w:left w:w="34" w:type="dxa"/>
              <w:right w:w="34" w:type="dxa"/>
            </w:tcMar>
            <w:vAlign w:val="center"/>
          </w:tcPr>
          <w:p w:rsidR="00B50231" w:rsidRDefault="00602D62" w:rsidP="00605DE0">
            <w:pPr>
              <w:spacing w:after="0" w:line="238" w:lineRule="auto"/>
              <w:ind w:right="30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II.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Взаимодействие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Cторон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&lt;3&gt;.</w:t>
            </w:r>
          </w:p>
        </w:tc>
      </w:tr>
      <w:tr w:rsidR="00B50231" w:rsidRPr="00602D62">
        <w:trPr>
          <w:trHeight w:hRule="exact" w:val="13330"/>
        </w:trPr>
        <w:tc>
          <w:tcPr>
            <w:tcW w:w="10788" w:type="dxa"/>
            <w:tcMar>
              <w:left w:w="34" w:type="dxa"/>
              <w:right w:w="34" w:type="dxa"/>
            </w:tcMar>
          </w:tcPr>
          <w:p w:rsidR="00B50231" w:rsidRPr="00602D62" w:rsidRDefault="00602D62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</w:rPr>
            </w:pP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Исполнитель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обязан:</w:t>
            </w:r>
            <w:r w:rsidRPr="00602D62">
              <w:t xml:space="preserve"> </w:t>
            </w:r>
          </w:p>
          <w:p w:rsidR="00B50231" w:rsidRPr="00602D62" w:rsidRDefault="00602D62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</w:rPr>
            </w:pP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а)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представлять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Заказчику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надлежащего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качества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соответствии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порядками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предоставления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социальных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поставщиками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социальных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Ставропольском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крае,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утвержденным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постановлением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Правительства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Ставропольского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края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декабря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2014г.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№560-п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"Об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утверждении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порядков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предоставления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социальных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поставщиками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социальных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Ставропольском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крае"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(далее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постановление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№560-п),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также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индивидуальной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программой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настоящим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Договором;</w:t>
            </w:r>
            <w:r w:rsidRPr="00602D62">
              <w:t xml:space="preserve"> </w:t>
            </w:r>
          </w:p>
          <w:p w:rsidR="00B50231" w:rsidRPr="00602D62" w:rsidRDefault="00602D62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</w:rPr>
            </w:pP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б)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предоставлять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бесплатно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доступной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форме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Заказчику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(законному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представителю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Заказчика)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информацию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его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правах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обязанностях,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видах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Услуг,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которые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оказываются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Заказчику,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сроках,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порядке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условиях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предоставления,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тарифах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эти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Услуги,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стоимости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для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Заказчика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либо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возможности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получения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бесплатно;</w:t>
            </w:r>
            <w:r w:rsidRPr="00602D62">
              <w:t xml:space="preserve"> </w:t>
            </w:r>
          </w:p>
          <w:p w:rsidR="00B50231" w:rsidRPr="00602D62" w:rsidRDefault="00602D62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</w:rPr>
            </w:pP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в)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использовать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информацию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Заказчике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соответствии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установленными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законодательством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Российской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Федерации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персональных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данных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требованиями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защите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персональных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данных;</w:t>
            </w:r>
            <w:r w:rsidRPr="00602D62">
              <w:t xml:space="preserve"> </w:t>
            </w:r>
          </w:p>
          <w:p w:rsidR="00B50231" w:rsidRPr="00602D62" w:rsidRDefault="00602D62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</w:rPr>
            </w:pP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г)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обеспечить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сохранность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личных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вещей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ценностей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Заказчика;</w:t>
            </w:r>
            <w:r w:rsidRPr="00602D62">
              <w:t xml:space="preserve"> </w:t>
            </w:r>
          </w:p>
          <w:p w:rsidR="00B50231" w:rsidRPr="00602D62" w:rsidRDefault="00602D62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</w:rPr>
            </w:pP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д)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своевременно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письменной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форме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информировать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Заказчика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изменении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порядка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условий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предоставления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Услуг,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оказываемых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соответствии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настоящим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Договором,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также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оплаты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случае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изменения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предельной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величины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среднедушевого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дохода,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установленной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Законом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Ставропольского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края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ноября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2014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г.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№97-кз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"О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размере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предельной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величины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среднедушевого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дохода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для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предоставления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социальных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бесплатно"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(далее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Закон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№97-кз);</w:t>
            </w:r>
            <w:r w:rsidRPr="00602D62">
              <w:t xml:space="preserve"> </w:t>
            </w:r>
          </w:p>
          <w:p w:rsidR="00B50231" w:rsidRPr="00602D62" w:rsidRDefault="00602D62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</w:rPr>
            </w:pP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е)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вести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учёт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Услуг,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оказанных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Заказчику;</w:t>
            </w:r>
            <w:r w:rsidRPr="00602D62">
              <w:t xml:space="preserve"> </w:t>
            </w:r>
          </w:p>
          <w:p w:rsidR="00B50231" w:rsidRPr="00602D62" w:rsidRDefault="00602D62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</w:rPr>
            </w:pP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ж)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исполнять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иные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обязанности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соответствии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настоящим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Договором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нормами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действующего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законодательства.</w:t>
            </w:r>
            <w:r w:rsidRPr="00602D62">
              <w:t xml:space="preserve"> </w:t>
            </w:r>
          </w:p>
          <w:p w:rsidR="00B50231" w:rsidRPr="00602D62" w:rsidRDefault="00602D62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</w:rPr>
            </w:pP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Исполнитель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имеет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право:</w:t>
            </w:r>
            <w:r w:rsidRPr="00602D62">
              <w:t xml:space="preserve"> </w:t>
            </w:r>
          </w:p>
          <w:p w:rsidR="00B50231" w:rsidRPr="00602D62" w:rsidRDefault="00602D62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</w:rPr>
            </w:pP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а)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отказать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предоставлении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Заказчику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случае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нарушения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им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условий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настоящего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Договора,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также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случае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возникновения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Заказчика,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получающего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стационарной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форме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социального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обслуживания,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медицинских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противопоказаний,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указанных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заключении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уполномоченной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медицинской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организации;</w:t>
            </w:r>
            <w:r w:rsidRPr="00602D62">
              <w:t xml:space="preserve"> </w:t>
            </w:r>
          </w:p>
          <w:p w:rsidR="00B50231" w:rsidRPr="00602D62" w:rsidRDefault="00602D62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</w:rPr>
            </w:pP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б)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требовать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Заказчика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соблюдения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условий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настоящего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Договора;</w:t>
            </w:r>
            <w:r w:rsidRPr="00602D62">
              <w:t xml:space="preserve"> </w:t>
            </w:r>
          </w:p>
          <w:p w:rsidR="00B50231" w:rsidRPr="00602D62" w:rsidRDefault="00602D62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</w:rPr>
            </w:pP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в)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получать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Заказчика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информацию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(сведения,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документы),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необходимые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для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выполнения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своих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обязательств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настоящему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Договору.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случае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непредставления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либо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неполного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представления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Заказчиком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такой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информации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(сведений,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документов),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Исполнитель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вправе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приостановить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исполнение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своих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обязательств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настоящему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Договору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предоставления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требуемой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информации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(сведений,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документов);</w:t>
            </w:r>
            <w:r w:rsidRPr="00602D62">
              <w:t xml:space="preserve"> </w:t>
            </w:r>
          </w:p>
          <w:p w:rsidR="00B50231" w:rsidRPr="00602D62" w:rsidRDefault="00602D62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</w:rPr>
            </w:pP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г)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изменить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размер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оплаты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Услуг,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установленной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разделе</w:t>
            </w:r>
            <w:r w:rsidRPr="00602D62"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III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настоящего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Договора,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случае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изменения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среднедушевого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дохода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Заказчика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(или)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предельной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величины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среднедушевого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дохода,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установленной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Законом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№97-кз,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известив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этом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письменно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Заказчика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течении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двух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дней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дня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таких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изменений.</w:t>
            </w:r>
            <w:r w:rsidRPr="00602D62">
              <w:t xml:space="preserve"> </w:t>
            </w:r>
          </w:p>
          <w:p w:rsidR="00B50231" w:rsidRPr="00602D62" w:rsidRDefault="00602D62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</w:rPr>
            </w:pP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Исполнитель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вправе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передавать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исполнение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обязательств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настоящему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Договору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третьим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лицам.</w:t>
            </w:r>
            <w:r w:rsidRPr="00602D62">
              <w:t xml:space="preserve"> </w:t>
            </w:r>
          </w:p>
          <w:p w:rsidR="00B50231" w:rsidRPr="00602D62" w:rsidRDefault="00602D62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</w:rPr>
            </w:pP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Заказчик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(законный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представитель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Заказчика)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обязан:</w:t>
            </w:r>
            <w:r w:rsidRPr="00602D62">
              <w:t xml:space="preserve"> </w:t>
            </w:r>
          </w:p>
          <w:p w:rsidR="00B50231" w:rsidRPr="00602D62" w:rsidRDefault="00602D62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</w:rPr>
            </w:pP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а)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соблюдать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сроки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условия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настоящего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Договора;</w:t>
            </w:r>
            <w:r w:rsidRPr="00602D62">
              <w:t xml:space="preserve"> </w:t>
            </w:r>
          </w:p>
          <w:p w:rsidR="00B50231" w:rsidRPr="00602D62" w:rsidRDefault="00602D62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</w:rPr>
            </w:pP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б)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представлять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соответствии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нормативными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правовыми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актами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субъекта</w:t>
            </w:r>
            <w:r w:rsidRPr="00602D62">
              <w:t xml:space="preserve"> </w:t>
            </w:r>
          </w:p>
        </w:tc>
      </w:tr>
    </w:tbl>
    <w:p w:rsidR="00B50231" w:rsidRPr="00602D62" w:rsidRDefault="00602D62">
      <w:pPr>
        <w:rPr>
          <w:sz w:val="0"/>
          <w:szCs w:val="0"/>
        </w:rPr>
      </w:pPr>
      <w:r w:rsidRPr="00602D62">
        <w:br w:type="page"/>
      </w:r>
    </w:p>
    <w:p w:rsidR="00B50231" w:rsidRPr="00602D62" w:rsidRDefault="00B50231">
      <w:pPr>
        <w:sectPr w:rsidR="00B50231" w:rsidRPr="00602D62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8"/>
      </w:tblGrid>
      <w:tr w:rsidR="00B50231" w:rsidRPr="00602D62">
        <w:trPr>
          <w:trHeight w:hRule="exact" w:val="9407"/>
        </w:trPr>
        <w:tc>
          <w:tcPr>
            <w:tcW w:w="10788" w:type="dxa"/>
            <w:tcMar>
              <w:left w:w="34" w:type="dxa"/>
              <w:right w:w="34" w:type="dxa"/>
            </w:tcMar>
          </w:tcPr>
          <w:p w:rsidR="00B50231" w:rsidRPr="00602D62" w:rsidRDefault="00602D62">
            <w:pPr>
              <w:spacing w:after="0" w:line="238" w:lineRule="auto"/>
              <w:ind w:left="30" w:right="30"/>
              <w:jc w:val="both"/>
              <w:rPr>
                <w:sz w:val="26"/>
                <w:szCs w:val="26"/>
              </w:rPr>
            </w:pPr>
            <w:bookmarkStart w:id="2" w:name="3"/>
            <w:bookmarkEnd w:id="2"/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Российской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Федерации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сведения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документы,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необходимые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для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предоставления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Услуг,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предусмотренные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порядками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предоставления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социальных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поставщиками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социальных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Ставропольском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крае,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утверждёнными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постановлением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№560-п,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также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сведения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документы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для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расчёта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среднедушевого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дохода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для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предоставления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социальных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бесплатно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целях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Федерального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закона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декабря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2013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года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№442-ФЗ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«Об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основах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социального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обслуживания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граждан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Российской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Федерации»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соответствии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Правилами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определения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среднедушевого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дохода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для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предоставления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социальных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бесплатно,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утверждёнными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постановлением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Правительства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Российской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Федерации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октября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2014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г.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1075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(Собрание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законодательства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Российской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Федерации,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2014,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43,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ст.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5910).</w:t>
            </w:r>
            <w:r w:rsidRPr="00602D62">
              <w:t xml:space="preserve"> </w:t>
            </w:r>
          </w:p>
          <w:p w:rsidR="00B50231" w:rsidRPr="00602D62" w:rsidRDefault="00602D62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</w:rPr>
            </w:pP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в)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своевременно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информировать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Исполнителя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изменении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обстоятельств,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обусловливающих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потребность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предоставлении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Услуг,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влияющих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размер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среднедушевого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дохода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Заказчика;</w:t>
            </w:r>
            <w:r w:rsidRPr="00602D62">
              <w:t xml:space="preserve"> </w:t>
            </w:r>
          </w:p>
          <w:p w:rsidR="00B50231" w:rsidRPr="00602D62" w:rsidRDefault="00602D62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</w:rPr>
            </w:pP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г)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оплачивать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объёме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условиях,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которые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предусмотрены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настоящим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Договором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случае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предоставления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социальных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плату,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том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частичную;</w:t>
            </w:r>
            <w:r w:rsidRPr="00602D62">
              <w:t xml:space="preserve"> </w:t>
            </w:r>
          </w:p>
          <w:p w:rsidR="00B50231" w:rsidRPr="00602D62" w:rsidRDefault="00602D62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</w:rPr>
            </w:pP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д)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информировать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письменной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форме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Исполнителя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возникновении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(изменении)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обстоятельств,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влекущих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изменение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(расторжение)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настоящего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Договора;</w:t>
            </w:r>
            <w:r w:rsidRPr="00602D62">
              <w:t xml:space="preserve"> </w:t>
            </w:r>
          </w:p>
          <w:p w:rsidR="00B50231" w:rsidRPr="00602D62" w:rsidRDefault="00602D62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</w:rPr>
            </w:pP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е)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уведомлять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письменной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форме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Исполнителя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отказе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получения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Услуг,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предусмотренных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настоящим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Договором;</w:t>
            </w:r>
            <w:r w:rsidRPr="00602D62">
              <w:t xml:space="preserve"> </w:t>
            </w:r>
          </w:p>
          <w:p w:rsidR="00B50231" w:rsidRPr="00602D62" w:rsidRDefault="00602D62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</w:rPr>
            </w:pP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ж)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соблюдать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порядок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предоставления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социальных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услуг,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соответствующий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форме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социального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обслуживания;</w:t>
            </w:r>
            <w:r w:rsidRPr="00602D62">
              <w:t xml:space="preserve"> </w:t>
            </w:r>
          </w:p>
          <w:p w:rsidR="00B50231" w:rsidRPr="00602D62" w:rsidRDefault="00602D62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</w:rPr>
            </w:pP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з)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сообщать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Исполнителю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выявленных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нарушениях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порядков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предоставления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социальных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поставщиками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социальных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Ставропольском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крае,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утвержденных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постановлением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№560-п;</w:t>
            </w:r>
            <w:r w:rsidRPr="00602D62">
              <w:t xml:space="preserve"> </w:t>
            </w:r>
          </w:p>
          <w:p w:rsidR="00B50231" w:rsidRPr="00602D62" w:rsidRDefault="00602D62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</w:rPr>
            </w:pP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Заказчик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(законный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представитель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Заказчика)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имеет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право:</w:t>
            </w:r>
            <w:r w:rsidRPr="00602D62">
              <w:t xml:space="preserve"> </w:t>
            </w:r>
          </w:p>
          <w:p w:rsidR="00B50231" w:rsidRPr="00602D62" w:rsidRDefault="00602D62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</w:rPr>
            </w:pP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а)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получение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бесплатно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доступной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форме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информации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своих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правах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обязанностях,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видах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Услуг,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которые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оказаны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Заказчику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соответствии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индивидуальной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программой,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сроках,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порядке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условиях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предоставления,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тарифах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эти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Услуги,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стоимости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для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Заказчика;</w:t>
            </w:r>
            <w:r w:rsidRPr="00602D62">
              <w:t xml:space="preserve"> </w:t>
            </w:r>
          </w:p>
          <w:p w:rsidR="00B50231" w:rsidRPr="00602D62" w:rsidRDefault="00602D62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</w:rPr>
            </w:pP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б)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потребовать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расторжения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настоящего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Договора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нарушении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Исполнителем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условий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настоящего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Договора.</w:t>
            </w:r>
            <w:r w:rsidRPr="00602D62">
              <w:t xml:space="preserve"> </w:t>
            </w:r>
          </w:p>
          <w:p w:rsidR="00B50231" w:rsidRPr="00602D62" w:rsidRDefault="00602D62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</w:rPr>
            </w:pP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 w:rsidRPr="00602D62">
              <w:t xml:space="preserve"> </w:t>
            </w:r>
          </w:p>
        </w:tc>
      </w:tr>
      <w:tr w:rsidR="00B50231" w:rsidRPr="00602D62">
        <w:trPr>
          <w:trHeight w:hRule="exact" w:val="567"/>
        </w:trPr>
        <w:tc>
          <w:tcPr>
            <w:tcW w:w="10788" w:type="dxa"/>
            <w:tcMar>
              <w:left w:w="34" w:type="dxa"/>
              <w:right w:w="34" w:type="dxa"/>
            </w:tcMar>
            <w:vAlign w:val="center"/>
          </w:tcPr>
          <w:p w:rsidR="00B50231" w:rsidRPr="00602D62" w:rsidRDefault="00602D62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III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Стоимость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Услуг,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сроки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порядок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оплаты&lt;4&gt;.</w:t>
            </w:r>
            <w:r w:rsidRPr="00602D62">
              <w:t xml:space="preserve"> </w:t>
            </w:r>
          </w:p>
        </w:tc>
      </w:tr>
      <w:tr w:rsidR="00B50231" w:rsidRPr="00602D62">
        <w:trPr>
          <w:trHeight w:hRule="exact" w:val="613"/>
        </w:trPr>
        <w:tc>
          <w:tcPr>
            <w:tcW w:w="10788" w:type="dxa"/>
            <w:tcMar>
              <w:left w:w="4" w:type="dxa"/>
              <w:right w:w="34" w:type="dxa"/>
            </w:tcMar>
          </w:tcPr>
          <w:p w:rsidR="00B50231" w:rsidRPr="00602D62" w:rsidRDefault="00602D62">
            <w:pPr>
              <w:spacing w:after="0" w:line="238" w:lineRule="auto"/>
              <w:ind w:right="30" w:firstLine="756"/>
              <w:jc w:val="both"/>
              <w:rPr>
                <w:sz w:val="26"/>
                <w:szCs w:val="26"/>
              </w:rPr>
            </w:pP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плату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</w:t>
            </w:r>
            <w:r w:rsidRPr="00602D62">
              <w:t xml:space="preserve"> </w:t>
            </w:r>
            <w:r w:rsidR="00F00D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тарифам (</w:t>
            </w:r>
            <w:r w:rsidR="00F00DF2" w:rsidRPr="00F00DF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указывается сумма)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руб.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месяц.</w:t>
            </w:r>
            <w:r w:rsidRPr="00602D62">
              <w:t xml:space="preserve"> </w:t>
            </w:r>
          </w:p>
          <w:p w:rsidR="00B50231" w:rsidRPr="00602D62" w:rsidRDefault="00602D62">
            <w:pPr>
              <w:spacing w:after="0" w:line="238" w:lineRule="auto"/>
              <w:ind w:right="30" w:firstLine="756"/>
              <w:jc w:val="both"/>
              <w:rPr>
                <w:sz w:val="26"/>
                <w:szCs w:val="26"/>
              </w:rPr>
            </w:pP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 w:rsidRPr="00602D62">
              <w:t xml:space="preserve"> </w:t>
            </w:r>
          </w:p>
        </w:tc>
      </w:tr>
      <w:tr w:rsidR="00B50231" w:rsidRPr="00602D62">
        <w:trPr>
          <w:trHeight w:hRule="exact" w:val="992"/>
        </w:trPr>
        <w:tc>
          <w:tcPr>
            <w:tcW w:w="10788" w:type="dxa"/>
            <w:tcMar>
              <w:left w:w="34" w:type="dxa"/>
              <w:right w:w="34" w:type="dxa"/>
            </w:tcMar>
          </w:tcPr>
          <w:p w:rsidR="00B50231" w:rsidRPr="00602D62" w:rsidRDefault="00602D62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</w:rPr>
            </w:pP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Заказчик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осуществляет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оплату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Услуг,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ежемесячно</w:t>
            </w:r>
            <w:r w:rsidR="00605D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602D62">
              <w:t xml:space="preserve"> </w:t>
            </w:r>
          </w:p>
        </w:tc>
      </w:tr>
      <w:tr w:rsidR="00B50231" w:rsidRPr="00602D62">
        <w:trPr>
          <w:trHeight w:hRule="exact" w:val="567"/>
        </w:trPr>
        <w:tc>
          <w:tcPr>
            <w:tcW w:w="10788" w:type="dxa"/>
            <w:tcMar>
              <w:left w:w="34" w:type="dxa"/>
              <w:right w:w="34" w:type="dxa"/>
            </w:tcMar>
            <w:vAlign w:val="center"/>
          </w:tcPr>
          <w:p w:rsidR="00B50231" w:rsidRPr="00602D62" w:rsidRDefault="00602D62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IV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Основания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изменения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расторжения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Договора&lt;6&gt;.</w:t>
            </w:r>
            <w:r w:rsidRPr="00602D62">
              <w:t xml:space="preserve"> </w:t>
            </w:r>
          </w:p>
        </w:tc>
      </w:tr>
      <w:tr w:rsidR="00B50231" w:rsidRPr="00602D62">
        <w:trPr>
          <w:trHeight w:hRule="exact" w:val="3119"/>
        </w:trPr>
        <w:tc>
          <w:tcPr>
            <w:tcW w:w="10788" w:type="dxa"/>
            <w:tcMar>
              <w:left w:w="34" w:type="dxa"/>
              <w:right w:w="34" w:type="dxa"/>
            </w:tcMar>
          </w:tcPr>
          <w:p w:rsidR="00B50231" w:rsidRDefault="00602D62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</w:rPr>
            </w:pP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12.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Условия,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которых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заключён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настоящий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Договор,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могут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быть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изменены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либо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соглашению</w:t>
            </w:r>
            <w:r w:rsidRPr="00602D62"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Сторон,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либо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соответствии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действующим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законодательством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Российской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Федерации.</w:t>
            </w:r>
            <w:r>
              <w:t xml:space="preserve"> </w:t>
            </w:r>
          </w:p>
          <w:p w:rsidR="00B50231" w:rsidRPr="00602D62" w:rsidRDefault="00602D62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</w:rPr>
            </w:pP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13.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Настоящий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Договор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может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быть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расторгнут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соглашению</w:t>
            </w:r>
            <w:r w:rsidRPr="00602D62"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Сторон.</w:t>
            </w:r>
            <w:r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инициативе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одной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Сторон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настоящий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Договор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может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быть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расторгнут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основаниям,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предусмотренным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действующим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законодательством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Российской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Федерации.</w:t>
            </w:r>
            <w:r w:rsidRPr="00602D62">
              <w:t xml:space="preserve"> </w:t>
            </w:r>
          </w:p>
          <w:p w:rsidR="00B50231" w:rsidRPr="00602D62" w:rsidRDefault="00602D62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</w:rPr>
            </w:pP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14.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Настоящий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Договор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считается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расторгнутым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дня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письменного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уведомления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Исполнителем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Заказчика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отказе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исполнения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настоящего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Договора,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если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иные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сроки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установлены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настоящим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Договором.</w:t>
            </w:r>
            <w:r w:rsidRPr="00602D62">
              <w:t xml:space="preserve"> </w:t>
            </w:r>
          </w:p>
          <w:p w:rsidR="00B50231" w:rsidRPr="00602D62" w:rsidRDefault="00602D62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</w:rPr>
            </w:pP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 w:rsidRPr="00602D62">
              <w:t xml:space="preserve"> </w:t>
            </w:r>
          </w:p>
          <w:p w:rsidR="00B50231" w:rsidRPr="00602D62" w:rsidRDefault="00602D62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</w:rPr>
            </w:pP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 w:rsidRPr="00602D62">
              <w:t xml:space="preserve"> </w:t>
            </w:r>
          </w:p>
        </w:tc>
      </w:tr>
      <w:tr w:rsidR="00B50231" w:rsidRPr="00602D62">
        <w:trPr>
          <w:trHeight w:hRule="exact" w:val="441"/>
        </w:trPr>
        <w:tc>
          <w:tcPr>
            <w:tcW w:w="10788" w:type="dxa"/>
            <w:tcMar>
              <w:left w:w="34" w:type="dxa"/>
              <w:right w:w="34" w:type="dxa"/>
            </w:tcMar>
          </w:tcPr>
          <w:p w:rsidR="00B50231" w:rsidRPr="00602D62" w:rsidRDefault="00602D62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Ответственность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неисполнение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или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ненадлежащее</w:t>
            </w:r>
            <w:r w:rsidRPr="00602D62">
              <w:t xml:space="preserve"> </w:t>
            </w:r>
          </w:p>
        </w:tc>
      </w:tr>
    </w:tbl>
    <w:p w:rsidR="00B50231" w:rsidRPr="00602D62" w:rsidRDefault="00602D62">
      <w:pPr>
        <w:rPr>
          <w:sz w:val="0"/>
          <w:szCs w:val="0"/>
        </w:rPr>
      </w:pPr>
      <w:r w:rsidRPr="00602D62">
        <w:br w:type="page"/>
      </w:r>
    </w:p>
    <w:p w:rsidR="00B50231" w:rsidRPr="00602D62" w:rsidRDefault="00B50231">
      <w:pPr>
        <w:sectPr w:rsidR="00B50231" w:rsidRPr="00602D62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9"/>
        <w:gridCol w:w="1699"/>
        <w:gridCol w:w="155"/>
        <w:gridCol w:w="851"/>
        <w:gridCol w:w="2849"/>
        <w:gridCol w:w="1998"/>
        <w:gridCol w:w="285"/>
        <w:gridCol w:w="155"/>
      </w:tblGrid>
      <w:tr w:rsidR="00B50231">
        <w:trPr>
          <w:trHeight w:hRule="exact" w:val="314"/>
        </w:trPr>
        <w:tc>
          <w:tcPr>
            <w:tcW w:w="10788" w:type="dxa"/>
            <w:gridSpan w:val="8"/>
            <w:tcMar>
              <w:left w:w="34" w:type="dxa"/>
              <w:right w:w="34" w:type="dxa"/>
            </w:tcMar>
          </w:tcPr>
          <w:p w:rsidR="00B50231" w:rsidRDefault="00602D62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</w:rPr>
            </w:pPr>
            <w:bookmarkStart w:id="4" w:name="4"/>
            <w:bookmarkEnd w:id="4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исполнение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обязательств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Договору&lt;7&gt;.</w:t>
            </w:r>
            <w:r>
              <w:t xml:space="preserve"> </w:t>
            </w:r>
          </w:p>
        </w:tc>
      </w:tr>
      <w:tr w:rsidR="00B50231" w:rsidRPr="00602D62">
        <w:trPr>
          <w:trHeight w:hRule="exact" w:val="709"/>
        </w:trPr>
        <w:tc>
          <w:tcPr>
            <w:tcW w:w="10788" w:type="dxa"/>
            <w:gridSpan w:val="8"/>
            <w:vMerge w:val="restart"/>
            <w:tcMar>
              <w:left w:w="34" w:type="dxa"/>
              <w:right w:w="34" w:type="dxa"/>
            </w:tcMar>
          </w:tcPr>
          <w:p w:rsidR="00B50231" w:rsidRPr="00602D62" w:rsidRDefault="00602D62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</w:rPr>
            </w:pP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15.Стороны несут ответственность за неисполнение или ненадлежащее исполнение</w:t>
            </w:r>
            <w:r w:rsidRPr="00602D62">
              <w:br/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обязательств по настоящему Договору в соответствии с законодательством Российской</w:t>
            </w:r>
            <w:r w:rsidRPr="00602D62">
              <w:br/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Федерации.</w:t>
            </w:r>
          </w:p>
        </w:tc>
      </w:tr>
      <w:tr w:rsidR="00B50231" w:rsidRPr="00602D62">
        <w:trPr>
          <w:trHeight w:hRule="exact" w:val="284"/>
        </w:trPr>
        <w:tc>
          <w:tcPr>
            <w:tcW w:w="10788" w:type="dxa"/>
            <w:gridSpan w:val="8"/>
            <w:vMerge/>
            <w:tcMar>
              <w:left w:w="34" w:type="dxa"/>
              <w:right w:w="34" w:type="dxa"/>
            </w:tcMar>
          </w:tcPr>
          <w:p w:rsidR="00B50231" w:rsidRPr="00602D62" w:rsidRDefault="00B502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0231" w:rsidRPr="00602D62">
        <w:trPr>
          <w:trHeight w:hRule="exact" w:val="425"/>
        </w:trPr>
        <w:tc>
          <w:tcPr>
            <w:tcW w:w="10788" w:type="dxa"/>
            <w:gridSpan w:val="8"/>
            <w:tcMar>
              <w:left w:w="34" w:type="dxa"/>
              <w:right w:w="34" w:type="dxa"/>
            </w:tcMar>
            <w:vAlign w:val="center"/>
          </w:tcPr>
          <w:p w:rsidR="00B50231" w:rsidRPr="00602D62" w:rsidRDefault="00602D62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Срок действия договора и другие условия.</w:t>
            </w:r>
          </w:p>
        </w:tc>
      </w:tr>
      <w:tr w:rsidR="00B50231" w:rsidRPr="00602D62">
        <w:trPr>
          <w:trHeight w:hRule="exact" w:val="284"/>
        </w:trPr>
        <w:tc>
          <w:tcPr>
            <w:tcW w:w="10788" w:type="dxa"/>
            <w:gridSpan w:val="8"/>
            <w:tcMar>
              <w:left w:w="34" w:type="dxa"/>
              <w:right w:w="34" w:type="dxa"/>
            </w:tcMar>
          </w:tcPr>
          <w:p w:rsidR="00B50231" w:rsidRPr="00602D62" w:rsidRDefault="00602D62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</w:rPr>
            </w:pP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16. Настоящий Договор вступает в силу со дня его подписания Сторонами</w:t>
            </w:r>
          </w:p>
        </w:tc>
      </w:tr>
      <w:tr w:rsidR="00B50231">
        <w:trPr>
          <w:trHeight w:hRule="exact" w:val="283"/>
        </w:trPr>
        <w:tc>
          <w:tcPr>
            <w:tcW w:w="5543" w:type="dxa"/>
            <w:gridSpan w:val="4"/>
            <w:vMerge w:val="restart"/>
            <w:tcMar>
              <w:left w:w="34" w:type="dxa"/>
              <w:right w:w="34" w:type="dxa"/>
            </w:tcMar>
          </w:tcPr>
          <w:p w:rsidR="00B50231" w:rsidRPr="00602D62" w:rsidRDefault="00602D62">
            <w:pPr>
              <w:spacing w:after="0" w:line="238" w:lineRule="auto"/>
              <w:ind w:left="30" w:right="30"/>
              <w:jc w:val="both"/>
              <w:rPr>
                <w:sz w:val="26"/>
                <w:szCs w:val="26"/>
              </w:rPr>
            </w:pP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(если иное не указано в Договоре) и действует</w:t>
            </w:r>
            <w:r w:rsidRPr="00602D62">
              <w:br/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</w:t>
            </w:r>
          </w:p>
        </w:tc>
        <w:tc>
          <w:tcPr>
            <w:tcW w:w="5259" w:type="dxa"/>
            <w:gridSpan w:val="4"/>
            <w:tcMar>
              <w:left w:w="34" w:type="dxa"/>
              <w:right w:w="34" w:type="dxa"/>
            </w:tcMar>
          </w:tcPr>
          <w:p w:rsidR="00B50231" w:rsidRDefault="00B50231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</w:rPr>
            </w:pPr>
          </w:p>
        </w:tc>
      </w:tr>
      <w:tr w:rsidR="00B50231">
        <w:trPr>
          <w:trHeight w:hRule="exact" w:val="284"/>
        </w:trPr>
        <w:tc>
          <w:tcPr>
            <w:tcW w:w="5543" w:type="dxa"/>
            <w:gridSpan w:val="4"/>
            <w:vMerge/>
            <w:tcMar>
              <w:left w:w="34" w:type="dxa"/>
              <w:right w:w="34" w:type="dxa"/>
            </w:tcMar>
          </w:tcPr>
          <w:p w:rsidR="00B50231" w:rsidRDefault="00B5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59" w:type="dxa"/>
            <w:gridSpan w:val="4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B50231" w:rsidRDefault="00602D62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(указать  срок)</w:t>
            </w:r>
          </w:p>
        </w:tc>
      </w:tr>
      <w:tr w:rsidR="00B50231" w:rsidRPr="00602D62">
        <w:trPr>
          <w:trHeight w:hRule="exact" w:val="709"/>
        </w:trPr>
        <w:tc>
          <w:tcPr>
            <w:tcW w:w="10788" w:type="dxa"/>
            <w:gridSpan w:val="8"/>
            <w:tcMar>
              <w:left w:w="34" w:type="dxa"/>
              <w:right w:w="34" w:type="dxa"/>
            </w:tcMar>
          </w:tcPr>
          <w:p w:rsidR="00B50231" w:rsidRPr="00602D62" w:rsidRDefault="00602D62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</w:rPr>
            </w:pP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17. Договор составлен в двух экземплярах, имеющих равную юридическую силу.</w:t>
            </w:r>
          </w:p>
        </w:tc>
      </w:tr>
      <w:tr w:rsidR="00B50231" w:rsidRPr="00602D62">
        <w:trPr>
          <w:trHeight w:hRule="exact" w:val="709"/>
        </w:trPr>
        <w:tc>
          <w:tcPr>
            <w:tcW w:w="10788" w:type="dxa"/>
            <w:gridSpan w:val="8"/>
            <w:tcMar>
              <w:left w:w="34" w:type="dxa"/>
              <w:right w:w="34" w:type="dxa"/>
            </w:tcMar>
            <w:vAlign w:val="center"/>
          </w:tcPr>
          <w:p w:rsidR="00B50231" w:rsidRPr="00602D62" w:rsidRDefault="00602D62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Адрес(место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нахождения,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место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жительства&lt;8&gt;),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реквизиты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подписи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Сторон.</w:t>
            </w:r>
            <w:r w:rsidRPr="00602D62">
              <w:t xml:space="preserve"> </w:t>
            </w:r>
          </w:p>
        </w:tc>
      </w:tr>
      <w:tr w:rsidR="00B50231" w:rsidRPr="00602D62">
        <w:trPr>
          <w:trHeight w:hRule="exact" w:val="283"/>
        </w:trPr>
        <w:tc>
          <w:tcPr>
            <w:tcW w:w="10788" w:type="dxa"/>
            <w:gridSpan w:val="8"/>
            <w:tcMar>
              <w:left w:w="34" w:type="dxa"/>
              <w:right w:w="34" w:type="dxa"/>
            </w:tcMar>
          </w:tcPr>
          <w:p w:rsidR="00B50231" w:rsidRPr="00602D62" w:rsidRDefault="00B50231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</w:p>
        </w:tc>
      </w:tr>
      <w:tr w:rsidR="00B50231">
        <w:trPr>
          <w:trHeight w:hRule="exact" w:val="4201"/>
        </w:trPr>
        <w:tc>
          <w:tcPr>
            <w:tcW w:w="4692" w:type="dxa"/>
            <w:gridSpan w:val="3"/>
            <w:vMerge w:val="restart"/>
            <w:tcMar>
              <w:left w:w="34" w:type="dxa"/>
              <w:right w:w="34" w:type="dxa"/>
            </w:tcMar>
          </w:tcPr>
          <w:p w:rsidR="00B50231" w:rsidRPr="00602D62" w:rsidRDefault="00602D62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r w:rsidRPr="00602D6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Исполнитель</w:t>
            </w:r>
            <w:r w:rsidRPr="00602D62">
              <w:t xml:space="preserve"> </w:t>
            </w:r>
          </w:p>
          <w:p w:rsidR="00B50231" w:rsidRDefault="00602D62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Государственное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бюджетное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учреждение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социального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обслуживания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«Центр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психолого-педагогической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помощи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населению</w:t>
            </w:r>
            <w:r w:rsidRPr="00602D62"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Альгис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  <w:r>
              <w:t xml:space="preserve"> </w:t>
            </w:r>
          </w:p>
          <w:p w:rsidR="00B50231" w:rsidRDefault="00B50231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</w:p>
          <w:p w:rsidR="00B50231" w:rsidRPr="00602D62" w:rsidRDefault="00602D62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355037,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г.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Ставрополь,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ул.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Фроленко,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д.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22,</w:t>
            </w:r>
            <w:r w:rsidRPr="00602D62">
              <w:t xml:space="preserve"> </w:t>
            </w:r>
            <w:proofErr w:type="spellStart"/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лиц.счет</w:t>
            </w:r>
            <w:proofErr w:type="spellEnd"/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148.70.002.8</w:t>
            </w:r>
            <w:r w:rsidRPr="00602D62">
              <w:t xml:space="preserve"> </w:t>
            </w:r>
          </w:p>
          <w:p w:rsidR="00B50231" w:rsidRPr="00602D62" w:rsidRDefault="00B50231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</w:p>
          <w:p w:rsidR="00B50231" w:rsidRPr="00602D62" w:rsidRDefault="00602D62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ОГРН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1022601988837</w:t>
            </w:r>
            <w:r w:rsidRPr="00602D62">
              <w:t xml:space="preserve"> </w:t>
            </w:r>
          </w:p>
          <w:p w:rsidR="00B50231" w:rsidRPr="00602D62" w:rsidRDefault="00602D62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ИНН/КПП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2634042043/263501001</w:t>
            </w:r>
            <w:r w:rsidRPr="00602D62">
              <w:t xml:space="preserve"> </w:t>
            </w:r>
          </w:p>
          <w:p w:rsidR="00B50231" w:rsidRPr="00602D62" w:rsidRDefault="00602D62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Банковские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реквизиты:</w:t>
            </w:r>
            <w:r w:rsidRPr="00602D62">
              <w:t xml:space="preserve"> </w:t>
            </w:r>
          </w:p>
          <w:p w:rsidR="00B50231" w:rsidRPr="00602D62" w:rsidRDefault="00B50231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</w:p>
          <w:p w:rsidR="00B50231" w:rsidRPr="00602D62" w:rsidRDefault="00602D62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Банковский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счет: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40601810600023000001</w:t>
            </w:r>
            <w:r w:rsidRPr="00602D62">
              <w:t xml:space="preserve"> </w:t>
            </w:r>
          </w:p>
          <w:p w:rsidR="00B50231" w:rsidRPr="00602D62" w:rsidRDefault="00602D62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Лицевой</w:t>
            </w:r>
            <w:r w:rsidRPr="00602D62">
              <w:t xml:space="preserve"> 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счет</w:t>
            </w:r>
            <w:r w:rsidRPr="00602D62">
              <w:t xml:space="preserve"> </w:t>
            </w:r>
          </w:p>
          <w:p w:rsidR="00B50231" w:rsidRPr="00F00DF2" w:rsidRDefault="00602D62">
            <w:pPr>
              <w:spacing w:after="0" w:line="238" w:lineRule="auto"/>
              <w:ind w:left="30" w:right="30"/>
              <w:rPr>
                <w:sz w:val="26"/>
                <w:szCs w:val="26"/>
                <w:lang w:val="en-US"/>
              </w:rPr>
            </w:pPr>
            <w:r w:rsidRPr="00602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БИК</w:t>
            </w:r>
            <w:r w:rsidRPr="00F00DF2">
              <w:rPr>
                <w:lang w:val="en-US"/>
              </w:rPr>
              <w:t xml:space="preserve"> </w:t>
            </w:r>
          </w:p>
          <w:p w:rsidR="00B50231" w:rsidRPr="00F00DF2" w:rsidRDefault="00602D62">
            <w:pPr>
              <w:spacing w:after="0" w:line="238" w:lineRule="auto"/>
              <w:ind w:left="30" w:right="30"/>
              <w:rPr>
                <w:sz w:val="26"/>
                <w:szCs w:val="26"/>
                <w:lang w:val="en-US"/>
              </w:rPr>
            </w:pPr>
            <w:r w:rsidRPr="00F00D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val="en-US"/>
              </w:rPr>
              <w:t>e-mail:</w:t>
            </w:r>
            <w:r w:rsidRPr="00F00DF2">
              <w:rPr>
                <w:lang w:val="en-US"/>
              </w:rPr>
              <w:t xml:space="preserve"> </w:t>
            </w:r>
            <w:r w:rsidRPr="00F00D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val="en-US"/>
              </w:rPr>
              <w:t>psiholog@minsoc26.ru</w:t>
            </w:r>
            <w:r w:rsidRPr="00F00DF2">
              <w:rPr>
                <w:lang w:val="en-US"/>
              </w:rPr>
              <w:t xml:space="preserve"> </w:t>
            </w:r>
          </w:p>
        </w:tc>
        <w:tc>
          <w:tcPr>
            <w:tcW w:w="6110" w:type="dxa"/>
            <w:gridSpan w:val="5"/>
            <w:tcMar>
              <w:left w:w="34" w:type="dxa"/>
              <w:right w:w="34" w:type="dxa"/>
            </w:tcMar>
          </w:tcPr>
          <w:p w:rsidR="00B50231" w:rsidRPr="00602D62" w:rsidRDefault="00602D62">
            <w:pPr>
              <w:tabs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1680"/>
                <w:tab w:val="left" w:pos="-31680"/>
                <w:tab w:val="left" w:pos="-31602"/>
                <w:tab w:val="left" w:pos="-30732"/>
                <w:tab w:val="left" w:pos="-29862"/>
                <w:tab w:val="left" w:pos="-28992"/>
                <w:tab w:val="left" w:pos="-28122"/>
                <w:tab w:val="left" w:pos="-27252"/>
                <w:tab w:val="left" w:pos="-26382"/>
                <w:tab w:val="left" w:pos="-25512"/>
                <w:tab w:val="left" w:pos="-24642"/>
                <w:tab w:val="left" w:pos="-23772"/>
                <w:tab w:val="left" w:pos="-22902"/>
                <w:tab w:val="left" w:pos="-22032"/>
                <w:tab w:val="left" w:pos="-21162"/>
                <w:tab w:val="left" w:pos="-20292"/>
                <w:tab w:val="left" w:pos="-19422"/>
                <w:tab w:val="left" w:pos="-18552"/>
                <w:tab w:val="left" w:pos="-17682"/>
                <w:tab w:val="left" w:pos="-16812"/>
                <w:tab w:val="left" w:pos="-15942"/>
                <w:tab w:val="left" w:pos="-15072"/>
                <w:tab w:val="left" w:pos="-14202"/>
                <w:tab w:val="left" w:pos="-13332"/>
                <w:tab w:val="left" w:pos="-12462"/>
                <w:tab w:val="left" w:pos="-11592"/>
                <w:tab w:val="left" w:pos="-10722"/>
              </w:tabs>
              <w:spacing w:after="0" w:line="238" w:lineRule="auto"/>
            </w:pPr>
            <w:r w:rsidRPr="00602D6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Заказчик</w:t>
            </w:r>
          </w:p>
          <w:p w:rsidR="00B50231" w:rsidRPr="00602D62" w:rsidRDefault="00F00DF2">
            <w:pPr>
              <w:tabs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1680"/>
                <w:tab w:val="left" w:pos="-31680"/>
                <w:tab w:val="left" w:pos="-31602"/>
                <w:tab w:val="left" w:pos="-30732"/>
                <w:tab w:val="left" w:pos="-29862"/>
                <w:tab w:val="left" w:pos="-28992"/>
                <w:tab w:val="left" w:pos="-28122"/>
                <w:tab w:val="left" w:pos="-27252"/>
                <w:tab w:val="left" w:pos="-26382"/>
                <w:tab w:val="left" w:pos="-25512"/>
                <w:tab w:val="left" w:pos="-24642"/>
                <w:tab w:val="left" w:pos="-23772"/>
                <w:tab w:val="left" w:pos="-22902"/>
                <w:tab w:val="left" w:pos="-22032"/>
                <w:tab w:val="left" w:pos="-21162"/>
                <w:tab w:val="left" w:pos="-20292"/>
                <w:tab w:val="left" w:pos="-19422"/>
                <w:tab w:val="left" w:pos="-18552"/>
                <w:tab w:val="left" w:pos="-17682"/>
                <w:tab w:val="left" w:pos="-16812"/>
                <w:tab w:val="left" w:pos="-15942"/>
                <w:tab w:val="left" w:pos="-15072"/>
                <w:tab w:val="left" w:pos="-14202"/>
                <w:tab w:val="left" w:pos="-13332"/>
                <w:tab w:val="left" w:pos="-12462"/>
                <w:tab w:val="left" w:pos="-11592"/>
                <w:tab w:val="left" w:pos="-10722"/>
              </w:tabs>
              <w:spacing w:after="0" w:line="238" w:lineRule="auto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Фамилия Имя Отчество</w:t>
            </w:r>
          </w:p>
          <w:p w:rsidR="00B50231" w:rsidRPr="00602D62" w:rsidRDefault="00602D62">
            <w:pPr>
              <w:tabs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1680"/>
                <w:tab w:val="left" w:pos="-31680"/>
                <w:tab w:val="left" w:pos="-31602"/>
                <w:tab w:val="left" w:pos="-30732"/>
                <w:tab w:val="left" w:pos="-29862"/>
                <w:tab w:val="left" w:pos="-28992"/>
                <w:tab w:val="left" w:pos="-28122"/>
                <w:tab w:val="left" w:pos="-27252"/>
                <w:tab w:val="left" w:pos="-26382"/>
                <w:tab w:val="left" w:pos="-25512"/>
                <w:tab w:val="left" w:pos="-24642"/>
                <w:tab w:val="left" w:pos="-23772"/>
                <w:tab w:val="left" w:pos="-22902"/>
                <w:tab w:val="left" w:pos="-22032"/>
                <w:tab w:val="left" w:pos="-21162"/>
                <w:tab w:val="left" w:pos="-20292"/>
                <w:tab w:val="left" w:pos="-19422"/>
                <w:tab w:val="left" w:pos="-18552"/>
                <w:tab w:val="left" w:pos="-17682"/>
                <w:tab w:val="left" w:pos="-16812"/>
                <w:tab w:val="left" w:pos="-15942"/>
                <w:tab w:val="left" w:pos="-15072"/>
                <w:tab w:val="left" w:pos="-14202"/>
                <w:tab w:val="left" w:pos="-13332"/>
                <w:tab w:val="left" w:pos="-12462"/>
                <w:tab w:val="left" w:pos="-11592"/>
                <w:tab w:val="left" w:pos="-10722"/>
              </w:tabs>
              <w:spacing w:after="0" w:line="238" w:lineRule="auto"/>
            </w:pPr>
            <w:r w:rsidRPr="00602D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Дата рождения: </w:t>
            </w:r>
            <w:r w:rsidR="00F00D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</w:t>
            </w:r>
          </w:p>
          <w:p w:rsidR="00B50231" w:rsidRDefault="00F00DF2">
            <w:pPr>
              <w:tabs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1680"/>
                <w:tab w:val="left" w:pos="-31680"/>
                <w:tab w:val="left" w:pos="-31602"/>
                <w:tab w:val="left" w:pos="-30732"/>
                <w:tab w:val="left" w:pos="-29862"/>
                <w:tab w:val="left" w:pos="-28992"/>
                <w:tab w:val="left" w:pos="-28122"/>
                <w:tab w:val="left" w:pos="-27252"/>
                <w:tab w:val="left" w:pos="-26382"/>
                <w:tab w:val="left" w:pos="-25512"/>
                <w:tab w:val="left" w:pos="-24642"/>
                <w:tab w:val="left" w:pos="-23772"/>
                <w:tab w:val="left" w:pos="-22902"/>
                <w:tab w:val="left" w:pos="-22032"/>
                <w:tab w:val="left" w:pos="-21162"/>
                <w:tab w:val="left" w:pos="-20292"/>
                <w:tab w:val="left" w:pos="-19422"/>
                <w:tab w:val="left" w:pos="-18552"/>
                <w:tab w:val="left" w:pos="-17682"/>
                <w:tab w:val="left" w:pos="-16812"/>
                <w:tab w:val="left" w:pos="-15942"/>
                <w:tab w:val="left" w:pos="-15072"/>
                <w:tab w:val="left" w:pos="-14202"/>
                <w:tab w:val="left" w:pos="-13332"/>
                <w:tab w:val="left" w:pos="-12462"/>
                <w:tab w:val="left" w:pos="-11592"/>
                <w:tab w:val="left" w:pos="-10722"/>
              </w:tabs>
              <w:spacing w:after="0" w:line="238" w:lineRule="auto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Документ удостоверяющий личность (серия, номер, когда и кем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выдан)_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</w:t>
            </w:r>
          </w:p>
          <w:p w:rsidR="00B50231" w:rsidRDefault="00602D62">
            <w:pPr>
              <w:tabs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1680"/>
                <w:tab w:val="left" w:pos="-31680"/>
                <w:tab w:val="left" w:pos="-31602"/>
                <w:tab w:val="left" w:pos="-30732"/>
                <w:tab w:val="left" w:pos="-29862"/>
                <w:tab w:val="left" w:pos="-28992"/>
                <w:tab w:val="left" w:pos="-28122"/>
                <w:tab w:val="left" w:pos="-27252"/>
                <w:tab w:val="left" w:pos="-26382"/>
                <w:tab w:val="left" w:pos="-25512"/>
                <w:tab w:val="left" w:pos="-24642"/>
                <w:tab w:val="left" w:pos="-23772"/>
                <w:tab w:val="left" w:pos="-22902"/>
                <w:tab w:val="left" w:pos="-22032"/>
                <w:tab w:val="left" w:pos="-21162"/>
                <w:tab w:val="left" w:pos="-20292"/>
                <w:tab w:val="left" w:pos="-19422"/>
                <w:tab w:val="left" w:pos="-18552"/>
                <w:tab w:val="left" w:pos="-17682"/>
                <w:tab w:val="left" w:pos="-16812"/>
                <w:tab w:val="left" w:pos="-15942"/>
                <w:tab w:val="left" w:pos="-15072"/>
                <w:tab w:val="left" w:pos="-14202"/>
                <w:tab w:val="left" w:pos="-13332"/>
                <w:tab w:val="left" w:pos="-12462"/>
                <w:tab w:val="left" w:pos="-11592"/>
                <w:tab w:val="left" w:pos="-10722"/>
              </w:tabs>
              <w:spacing w:after="0" w:line="238" w:lineRule="auto"/>
            </w:pPr>
            <w:proofErr w:type="gramStart"/>
            <w:r w:rsidRPr="00602D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Адрес</w:t>
            </w:r>
            <w:r w:rsidR="00F00D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:_</w:t>
            </w:r>
            <w:proofErr w:type="gramEnd"/>
            <w:r w:rsidR="00F00D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_____________________________________</w:t>
            </w:r>
          </w:p>
          <w:p w:rsidR="00B50231" w:rsidRDefault="00602D62">
            <w:pPr>
              <w:tabs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1680"/>
                <w:tab w:val="left" w:pos="-31680"/>
                <w:tab w:val="left" w:pos="-31602"/>
                <w:tab w:val="left" w:pos="-30732"/>
                <w:tab w:val="left" w:pos="-29862"/>
                <w:tab w:val="left" w:pos="-28992"/>
                <w:tab w:val="left" w:pos="-28122"/>
                <w:tab w:val="left" w:pos="-27252"/>
                <w:tab w:val="left" w:pos="-26382"/>
                <w:tab w:val="left" w:pos="-25512"/>
                <w:tab w:val="left" w:pos="-24642"/>
                <w:tab w:val="left" w:pos="-23772"/>
                <w:tab w:val="left" w:pos="-22902"/>
                <w:tab w:val="left" w:pos="-22032"/>
                <w:tab w:val="left" w:pos="-21162"/>
                <w:tab w:val="left" w:pos="-20292"/>
                <w:tab w:val="left" w:pos="-19422"/>
                <w:tab w:val="left" w:pos="-18552"/>
                <w:tab w:val="left" w:pos="-17682"/>
                <w:tab w:val="left" w:pos="-16812"/>
                <w:tab w:val="left" w:pos="-15942"/>
                <w:tab w:val="left" w:pos="-15072"/>
                <w:tab w:val="left" w:pos="-14202"/>
                <w:tab w:val="left" w:pos="-13332"/>
                <w:tab w:val="left" w:pos="-12462"/>
                <w:tab w:val="left" w:pos="-11592"/>
                <w:tab w:val="left" w:pos="-10722"/>
              </w:tabs>
              <w:spacing w:after="0" w:line="238" w:lineRule="auto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  <w:p w:rsidR="00B50231" w:rsidRDefault="00602D62">
            <w:pPr>
              <w:tabs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1680"/>
                <w:tab w:val="left" w:pos="-31680"/>
                <w:tab w:val="left" w:pos="-31602"/>
                <w:tab w:val="left" w:pos="-30732"/>
                <w:tab w:val="left" w:pos="-29862"/>
                <w:tab w:val="left" w:pos="-28992"/>
                <w:tab w:val="left" w:pos="-28122"/>
                <w:tab w:val="left" w:pos="-27252"/>
                <w:tab w:val="left" w:pos="-26382"/>
                <w:tab w:val="left" w:pos="-25512"/>
                <w:tab w:val="left" w:pos="-24642"/>
                <w:tab w:val="left" w:pos="-23772"/>
                <w:tab w:val="left" w:pos="-22902"/>
                <w:tab w:val="left" w:pos="-22032"/>
                <w:tab w:val="left" w:pos="-21162"/>
                <w:tab w:val="left" w:pos="-20292"/>
                <w:tab w:val="left" w:pos="-19422"/>
                <w:tab w:val="left" w:pos="-18552"/>
                <w:tab w:val="left" w:pos="-17682"/>
                <w:tab w:val="left" w:pos="-16812"/>
                <w:tab w:val="left" w:pos="-15942"/>
                <w:tab w:val="left" w:pos="-15072"/>
                <w:tab w:val="left" w:pos="-14202"/>
                <w:tab w:val="left" w:pos="-13332"/>
                <w:tab w:val="left" w:pos="-12462"/>
                <w:tab w:val="left" w:pos="-11592"/>
                <w:tab w:val="left" w:pos="-10722"/>
              </w:tabs>
              <w:spacing w:after="0" w:line="238" w:lineRule="auto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B50231" w:rsidRDefault="00602D62">
            <w:pPr>
              <w:tabs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1680"/>
                <w:tab w:val="left" w:pos="-31680"/>
                <w:tab w:val="left" w:pos="-31602"/>
                <w:tab w:val="left" w:pos="-30732"/>
                <w:tab w:val="left" w:pos="-29862"/>
                <w:tab w:val="left" w:pos="-28992"/>
                <w:tab w:val="left" w:pos="-28122"/>
                <w:tab w:val="left" w:pos="-27252"/>
                <w:tab w:val="left" w:pos="-26382"/>
                <w:tab w:val="left" w:pos="-25512"/>
                <w:tab w:val="left" w:pos="-24642"/>
                <w:tab w:val="left" w:pos="-23772"/>
                <w:tab w:val="left" w:pos="-22902"/>
                <w:tab w:val="left" w:pos="-22032"/>
                <w:tab w:val="left" w:pos="-21162"/>
                <w:tab w:val="left" w:pos="-20292"/>
                <w:tab w:val="left" w:pos="-19422"/>
                <w:tab w:val="left" w:pos="-18552"/>
                <w:tab w:val="left" w:pos="-17682"/>
                <w:tab w:val="left" w:pos="-16812"/>
                <w:tab w:val="left" w:pos="-15942"/>
                <w:tab w:val="left" w:pos="-15072"/>
                <w:tab w:val="left" w:pos="-14202"/>
                <w:tab w:val="left" w:pos="-13332"/>
                <w:tab w:val="left" w:pos="-12462"/>
                <w:tab w:val="left" w:pos="-11592"/>
                <w:tab w:val="left" w:pos="-10722"/>
              </w:tabs>
              <w:spacing w:after="0" w:line="238" w:lineRule="auto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</w:t>
            </w:r>
          </w:p>
          <w:p w:rsidR="00B50231" w:rsidRDefault="00602D62">
            <w:pPr>
              <w:tabs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1680"/>
                <w:tab w:val="left" w:pos="-31680"/>
                <w:tab w:val="left" w:pos="-31602"/>
                <w:tab w:val="left" w:pos="-30732"/>
                <w:tab w:val="left" w:pos="-29862"/>
                <w:tab w:val="left" w:pos="-28992"/>
                <w:tab w:val="left" w:pos="-28122"/>
                <w:tab w:val="left" w:pos="-27252"/>
                <w:tab w:val="left" w:pos="-26382"/>
                <w:tab w:val="left" w:pos="-25512"/>
                <w:tab w:val="left" w:pos="-24642"/>
                <w:tab w:val="left" w:pos="-23772"/>
                <w:tab w:val="left" w:pos="-22902"/>
                <w:tab w:val="left" w:pos="-22032"/>
                <w:tab w:val="left" w:pos="-21162"/>
                <w:tab w:val="left" w:pos="-20292"/>
                <w:tab w:val="left" w:pos="-19422"/>
                <w:tab w:val="left" w:pos="-18552"/>
                <w:tab w:val="left" w:pos="-17682"/>
                <w:tab w:val="left" w:pos="-16812"/>
                <w:tab w:val="left" w:pos="-15942"/>
                <w:tab w:val="left" w:pos="-15072"/>
                <w:tab w:val="left" w:pos="-14202"/>
                <w:tab w:val="left" w:pos="-13332"/>
                <w:tab w:val="left" w:pos="-12462"/>
                <w:tab w:val="left" w:pos="-11592"/>
                <w:tab w:val="left" w:pos="-10722"/>
              </w:tabs>
              <w:spacing w:after="0" w:line="238" w:lineRule="auto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</w:p>
          <w:p w:rsidR="00B50231" w:rsidRDefault="00602D62">
            <w:pPr>
              <w:tabs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1680"/>
                <w:tab w:val="left" w:pos="-31680"/>
                <w:tab w:val="left" w:pos="-31602"/>
                <w:tab w:val="left" w:pos="-30732"/>
                <w:tab w:val="left" w:pos="-29862"/>
                <w:tab w:val="left" w:pos="-28992"/>
                <w:tab w:val="left" w:pos="-28122"/>
                <w:tab w:val="left" w:pos="-27252"/>
                <w:tab w:val="left" w:pos="-26382"/>
                <w:tab w:val="left" w:pos="-25512"/>
                <w:tab w:val="left" w:pos="-24642"/>
                <w:tab w:val="left" w:pos="-23772"/>
                <w:tab w:val="left" w:pos="-22902"/>
                <w:tab w:val="left" w:pos="-22032"/>
                <w:tab w:val="left" w:pos="-21162"/>
                <w:tab w:val="left" w:pos="-20292"/>
                <w:tab w:val="left" w:pos="-19422"/>
                <w:tab w:val="left" w:pos="-18552"/>
                <w:tab w:val="left" w:pos="-17682"/>
                <w:tab w:val="left" w:pos="-16812"/>
                <w:tab w:val="left" w:pos="-15942"/>
                <w:tab w:val="left" w:pos="-15072"/>
                <w:tab w:val="left" w:pos="-14202"/>
                <w:tab w:val="left" w:pos="-13332"/>
                <w:tab w:val="left" w:pos="-12462"/>
                <w:tab w:val="left" w:pos="-11592"/>
                <w:tab w:val="left" w:pos="-10722"/>
              </w:tabs>
              <w:spacing w:after="0" w:line="238" w:lineRule="auto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B50231">
        <w:trPr>
          <w:trHeight w:hRule="exact" w:val="1196"/>
        </w:trPr>
        <w:tc>
          <w:tcPr>
            <w:tcW w:w="4692" w:type="dxa"/>
            <w:gridSpan w:val="3"/>
            <w:vMerge/>
            <w:tcMar>
              <w:left w:w="34" w:type="dxa"/>
              <w:right w:w="34" w:type="dxa"/>
            </w:tcMar>
          </w:tcPr>
          <w:p w:rsidR="00B50231" w:rsidRDefault="00B5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50231" w:rsidRDefault="00B5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36" w:type="dxa"/>
          </w:tcPr>
          <w:p w:rsidR="00B50231" w:rsidRDefault="00B5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B50231" w:rsidRDefault="00B5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B50231" w:rsidRDefault="00B5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50231" w:rsidRDefault="00B502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0231">
        <w:trPr>
          <w:trHeight w:hRule="exact" w:val="335"/>
        </w:trPr>
        <w:tc>
          <w:tcPr>
            <w:tcW w:w="4692" w:type="dxa"/>
            <w:gridSpan w:val="3"/>
            <w:tcMar>
              <w:left w:w="34" w:type="dxa"/>
              <w:right w:w="34" w:type="dxa"/>
            </w:tcMar>
          </w:tcPr>
          <w:p w:rsidR="00B50231" w:rsidRDefault="00602D62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851" w:type="dxa"/>
          </w:tcPr>
          <w:p w:rsidR="00B50231" w:rsidRDefault="00B5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36" w:type="dxa"/>
          </w:tcPr>
          <w:p w:rsidR="00B50231" w:rsidRDefault="00B5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B50231" w:rsidRDefault="00B5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B50231" w:rsidRDefault="00B5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50231" w:rsidRDefault="00B502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0231">
        <w:trPr>
          <w:trHeight w:hRule="exact" w:val="284"/>
        </w:trPr>
        <w:tc>
          <w:tcPr>
            <w:tcW w:w="2850" w:type="dxa"/>
            <w:tcMar>
              <w:left w:w="34" w:type="dxa"/>
              <w:right w:w="34" w:type="dxa"/>
            </w:tcMar>
          </w:tcPr>
          <w:p w:rsidR="00B50231" w:rsidRDefault="00602D62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Вакурова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В. Я./</w:t>
            </w:r>
          </w:p>
        </w:tc>
        <w:tc>
          <w:tcPr>
            <w:tcW w:w="185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50231" w:rsidRDefault="00B50231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</w:p>
        </w:tc>
        <w:tc>
          <w:tcPr>
            <w:tcW w:w="3700" w:type="dxa"/>
            <w:gridSpan w:val="2"/>
            <w:vMerge w:val="restart"/>
            <w:tcMar>
              <w:left w:w="34" w:type="dxa"/>
              <w:right w:w="34" w:type="dxa"/>
            </w:tcMar>
          </w:tcPr>
          <w:p w:rsidR="00B50231" w:rsidRDefault="00B50231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</w:p>
        </w:tc>
        <w:tc>
          <w:tcPr>
            <w:tcW w:w="1999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50231" w:rsidRDefault="00B50231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</w:p>
        </w:tc>
        <w:tc>
          <w:tcPr>
            <w:tcW w:w="440" w:type="dxa"/>
            <w:gridSpan w:val="2"/>
            <w:tcMar>
              <w:left w:w="34" w:type="dxa"/>
              <w:right w:w="34" w:type="dxa"/>
            </w:tcMar>
          </w:tcPr>
          <w:p w:rsidR="00B50231" w:rsidRDefault="00B50231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</w:tr>
      <w:tr w:rsidR="00B50231">
        <w:trPr>
          <w:trHeight w:hRule="exact" w:val="52"/>
        </w:trPr>
        <w:tc>
          <w:tcPr>
            <w:tcW w:w="2836" w:type="dxa"/>
          </w:tcPr>
          <w:p w:rsidR="00B50231" w:rsidRDefault="00B5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B50231" w:rsidRDefault="00B5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50231" w:rsidRDefault="00B5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0" w:type="dxa"/>
            <w:gridSpan w:val="2"/>
            <w:vMerge/>
            <w:tcMar>
              <w:left w:w="34" w:type="dxa"/>
              <w:right w:w="34" w:type="dxa"/>
            </w:tcMar>
          </w:tcPr>
          <w:p w:rsidR="00B50231" w:rsidRDefault="00B5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B50231" w:rsidRDefault="00B5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B50231" w:rsidRDefault="00B5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50231" w:rsidRDefault="00B502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0231">
        <w:trPr>
          <w:trHeight w:hRule="exact" w:val="335"/>
        </w:trPr>
        <w:tc>
          <w:tcPr>
            <w:tcW w:w="4551" w:type="dxa"/>
            <w:gridSpan w:val="2"/>
            <w:tcMar>
              <w:left w:w="34" w:type="dxa"/>
              <w:right w:w="34" w:type="dxa"/>
            </w:tcMar>
          </w:tcPr>
          <w:p w:rsidR="00B50231" w:rsidRDefault="00602D62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r w:rsidRPr="00F00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(Фамилия, инициалы / личная</w:t>
            </w:r>
            <w:r w:rsidR="00F00DF2">
              <w:t xml:space="preserve"> </w:t>
            </w:r>
            <w:proofErr w:type="gramStart"/>
            <w:r w:rsidR="00F00DF2" w:rsidRPr="00F00DF2">
              <w:rPr>
                <w:rFonts w:ascii="Times New Roman" w:hAnsi="Times New Roman" w:cs="Times New Roman"/>
                <w:sz w:val="20"/>
                <w:szCs w:val="20"/>
              </w:rPr>
              <w:t>подпись)</w:t>
            </w:r>
            <w:r>
              <w:br/>
            </w:r>
            <w:r w:rsidR="00605D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подпись</w:t>
            </w:r>
            <w:proofErr w:type="gramEnd"/>
          </w:p>
        </w:tc>
        <w:tc>
          <w:tcPr>
            <w:tcW w:w="6110" w:type="dxa"/>
            <w:gridSpan w:val="5"/>
            <w:tcMar>
              <w:left w:w="34" w:type="dxa"/>
              <w:right w:w="34" w:type="dxa"/>
            </w:tcMar>
          </w:tcPr>
          <w:p w:rsidR="00B50231" w:rsidRPr="00F00DF2" w:rsidRDefault="00F00DF2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 w:rsidRPr="00F00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</w:t>
            </w:r>
            <w:r w:rsidR="00602D62" w:rsidRPr="00F00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(Фамилия, инициалы / личная подпись)</w:t>
            </w:r>
          </w:p>
        </w:tc>
        <w:tc>
          <w:tcPr>
            <w:tcW w:w="143" w:type="dxa"/>
          </w:tcPr>
          <w:p w:rsidR="00B50231" w:rsidRPr="00F00DF2" w:rsidRDefault="00B50231">
            <w:pPr>
              <w:spacing w:after="0" w:line="0" w:lineRule="auto"/>
              <w:rPr>
                <w:sz w:val="20"/>
                <w:szCs w:val="20"/>
              </w:rPr>
            </w:pPr>
          </w:p>
        </w:tc>
      </w:tr>
      <w:tr w:rsidR="00B50231">
        <w:trPr>
          <w:trHeight w:hRule="exact" w:val="336"/>
        </w:trPr>
        <w:tc>
          <w:tcPr>
            <w:tcW w:w="4692" w:type="dxa"/>
            <w:gridSpan w:val="3"/>
            <w:tcMar>
              <w:left w:w="34" w:type="dxa"/>
              <w:right w:w="34" w:type="dxa"/>
            </w:tcMar>
          </w:tcPr>
          <w:p w:rsidR="00B50231" w:rsidRPr="00F00DF2" w:rsidRDefault="00F00DF2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 w:rsidRPr="00F00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6110" w:type="dxa"/>
            <w:gridSpan w:val="5"/>
            <w:tcMar>
              <w:left w:w="34" w:type="dxa"/>
              <w:right w:w="34" w:type="dxa"/>
            </w:tcMar>
          </w:tcPr>
          <w:p w:rsidR="00B50231" w:rsidRPr="00F00DF2" w:rsidRDefault="00F00DF2" w:rsidP="00F00DF2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</w:t>
            </w:r>
            <w:r w:rsidRPr="00F00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</w:tr>
      <w:tr w:rsidR="00B50231">
        <w:trPr>
          <w:trHeight w:hRule="exact" w:val="335"/>
        </w:trPr>
        <w:tc>
          <w:tcPr>
            <w:tcW w:w="4692" w:type="dxa"/>
            <w:gridSpan w:val="3"/>
            <w:tcMar>
              <w:left w:w="34" w:type="dxa"/>
              <w:right w:w="34" w:type="dxa"/>
            </w:tcMar>
          </w:tcPr>
          <w:p w:rsidR="00B50231" w:rsidRDefault="00602D62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М.П.</w:t>
            </w:r>
          </w:p>
        </w:tc>
        <w:tc>
          <w:tcPr>
            <w:tcW w:w="6110" w:type="dxa"/>
            <w:gridSpan w:val="5"/>
            <w:tcMar>
              <w:left w:w="34" w:type="dxa"/>
              <w:right w:w="34" w:type="dxa"/>
            </w:tcMar>
          </w:tcPr>
          <w:p w:rsidR="00B50231" w:rsidRDefault="00B50231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50231">
        <w:trPr>
          <w:trHeight w:hRule="exact" w:val="2410"/>
        </w:trPr>
        <w:tc>
          <w:tcPr>
            <w:tcW w:w="10788" w:type="dxa"/>
            <w:gridSpan w:val="8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B50231" w:rsidRPr="00602D62" w:rsidRDefault="00602D62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 w:rsidRPr="00602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&lt;1&gt; Заполняется в случае заключения договора законн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ым представителем гражданина, п</w:t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ризнанного нуждающимся в социальном</w:t>
            </w:r>
            <w:r w:rsidRPr="00602D62">
              <w:br/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обслуживании.</w:t>
            </w:r>
          </w:p>
          <w:p w:rsidR="00B50231" w:rsidRPr="00602D62" w:rsidRDefault="00602D62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 w:rsidRPr="00602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&lt;2&gt; Части 1 и 3 статьи 31 Федерального закона от 28 декабря 2013 г. №442-ФЗ "Об основах социального обслуживания граждан в</w:t>
            </w:r>
            <w:r w:rsidRPr="00602D62">
              <w:br/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Российской Федерации" (Собрание законодательства Российской Федерации, 2013, № 52, ст. 7007; 2014, № 30, ст. 4257)</w:t>
            </w:r>
          </w:p>
          <w:p w:rsidR="00B50231" w:rsidRPr="00602D62" w:rsidRDefault="00602D62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 w:rsidRPr="00602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&lt;3&gt; Стороны по своему усмотрению вправе дополнить настоящий раздел иными условиями.</w:t>
            </w:r>
          </w:p>
          <w:p w:rsidR="00B50231" w:rsidRPr="00602D62" w:rsidRDefault="00602D62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 w:rsidRPr="00602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&lt;4&gt; Стороны по своему усмотрению вправе дополнить настоящий раздел иными условиями.</w:t>
            </w:r>
          </w:p>
          <w:p w:rsidR="00B50231" w:rsidRPr="00602D62" w:rsidRDefault="00602D62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 w:rsidRPr="00602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&lt;5&gt; Части 1 и 3 статьи 31 Федерального закона от 28 декабря 2013 г. №442-ФЗ "Об основах социального обслуживания граждан в</w:t>
            </w:r>
            <w:r w:rsidRPr="00602D62">
              <w:br/>
            </w:r>
            <w:r w:rsidRPr="00602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Российской Федерации".</w:t>
            </w:r>
          </w:p>
          <w:p w:rsidR="00B50231" w:rsidRPr="00602D62" w:rsidRDefault="00602D62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 w:rsidRPr="00602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&lt;6&gt; Стороны по своему усмотрению вправе дополнить настоящий раздел иными условиями.</w:t>
            </w:r>
          </w:p>
          <w:p w:rsidR="00B50231" w:rsidRPr="00602D62" w:rsidRDefault="00602D62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 w:rsidRPr="00602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&lt;7&gt; Стороны по своему усмотрению вправе дополнить настоящий раздел иными условиями.</w:t>
            </w:r>
          </w:p>
          <w:p w:rsidR="00B50231" w:rsidRDefault="00602D62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&lt;8&gt; Для Заказчика.</w:t>
            </w:r>
          </w:p>
        </w:tc>
      </w:tr>
    </w:tbl>
    <w:p w:rsidR="00B50231" w:rsidRDefault="00602D62">
      <w:r>
        <w:rPr>
          <w:color w:val="FFFFFF"/>
          <w:sz w:val="2"/>
          <w:szCs w:val="2"/>
        </w:rPr>
        <w:t>.</w:t>
      </w:r>
    </w:p>
    <w:sectPr w:rsidR="00B50231" w:rsidSect="00B50231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02D62"/>
    <w:rsid w:val="00605DE0"/>
    <w:rsid w:val="00991561"/>
    <w:rsid w:val="00B50231"/>
    <w:rsid w:val="00D31453"/>
    <w:rsid w:val="00E209E2"/>
    <w:rsid w:val="00F0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C04099-4F09-4579-B6FE-6FFC9307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10602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0-Print20230419153753000</dc:title>
  <dc:creator>FastReport.NET</dc:creator>
  <cp:lastModifiedBy>ALGISVIPNET</cp:lastModifiedBy>
  <cp:revision>5</cp:revision>
  <cp:lastPrinted>2023-04-19T12:37:00Z</cp:lastPrinted>
  <dcterms:created xsi:type="dcterms:W3CDTF">2023-04-19T12:39:00Z</dcterms:created>
  <dcterms:modified xsi:type="dcterms:W3CDTF">2023-05-26T13:58:00Z</dcterms:modified>
</cp:coreProperties>
</file>