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E" w:rsidRPr="00681FBA" w:rsidRDefault="00B574DE" w:rsidP="00B574DE">
      <w:pPr>
        <w:pStyle w:val="schooldescription"/>
        <w:spacing w:before="0" w:beforeAutospacing="0" w:after="0" w:afterAutospacing="0"/>
        <w:jc w:val="center"/>
        <w:rPr>
          <w:color w:val="363795"/>
          <w:spacing w:val="-20"/>
          <w:sz w:val="36"/>
          <w:szCs w:val="48"/>
        </w:rPr>
      </w:pPr>
      <w:r w:rsidRPr="00681FBA">
        <w:rPr>
          <w:color w:val="363795"/>
          <w:spacing w:val="-20"/>
          <w:sz w:val="36"/>
          <w:szCs w:val="48"/>
        </w:rPr>
        <w:t>Государственное бюджетное учреждение социального обслуживания</w:t>
      </w:r>
    </w:p>
    <w:p w:rsidR="00B574DE" w:rsidRPr="00681FBA" w:rsidRDefault="00B574DE" w:rsidP="00B574DE">
      <w:pPr>
        <w:pStyle w:val="schooldescription"/>
        <w:spacing w:before="0" w:beforeAutospacing="0" w:after="0" w:afterAutospacing="0"/>
        <w:jc w:val="center"/>
        <w:rPr>
          <w:rFonts w:ascii="Arial" w:hAnsi="Arial" w:cs="Arial"/>
          <w:color w:val="363795"/>
          <w:spacing w:val="-20"/>
          <w:szCs w:val="36"/>
        </w:rPr>
      </w:pPr>
    </w:p>
    <w:p w:rsidR="00B574DE" w:rsidRDefault="00CD6C00" w:rsidP="00B574DE">
      <w:pPr>
        <w:pStyle w:val="schoolname"/>
        <w:spacing w:before="0" w:beforeAutospacing="0" w:after="0" w:afterAutospacing="0"/>
        <w:jc w:val="center"/>
        <w:rPr>
          <w:b/>
          <w:bCs/>
          <w:color w:val="45B864"/>
          <w:sz w:val="40"/>
          <w:szCs w:val="50"/>
        </w:rPr>
      </w:pPr>
      <w:r>
        <w:rPr>
          <w:b/>
          <w:bCs/>
          <w:color w:val="45B864"/>
          <w:sz w:val="40"/>
          <w:szCs w:val="50"/>
        </w:rPr>
        <w:t>«Центр психолого-</w:t>
      </w:r>
      <w:r w:rsidR="00B574DE" w:rsidRPr="00681FBA">
        <w:rPr>
          <w:b/>
          <w:bCs/>
          <w:color w:val="45B864"/>
          <w:sz w:val="40"/>
          <w:szCs w:val="50"/>
        </w:rPr>
        <w:t>педагогической помощи населению</w:t>
      </w:r>
    </w:p>
    <w:p w:rsidR="00B574DE" w:rsidRPr="00681FBA" w:rsidRDefault="00B574DE" w:rsidP="00B574DE">
      <w:pPr>
        <w:pStyle w:val="schoolname"/>
        <w:spacing w:before="0" w:beforeAutospacing="0" w:after="0" w:afterAutospacing="0"/>
        <w:jc w:val="center"/>
        <w:rPr>
          <w:b/>
          <w:bCs/>
          <w:color w:val="45B864"/>
          <w:sz w:val="40"/>
          <w:szCs w:val="50"/>
        </w:rPr>
      </w:pPr>
      <w:r w:rsidRPr="00681FBA">
        <w:rPr>
          <w:b/>
          <w:bCs/>
          <w:color w:val="45B864"/>
          <w:sz w:val="40"/>
          <w:szCs w:val="50"/>
        </w:rPr>
        <w:t>«Альгис»</w:t>
      </w:r>
    </w:p>
    <w:p w:rsidR="00B574DE" w:rsidRDefault="00B574DE" w:rsidP="00B574D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724C9D" wp14:editId="7EF1F6E0">
                <wp:simplePos x="0" y="0"/>
                <wp:positionH relativeFrom="column">
                  <wp:posOffset>83185</wp:posOffset>
                </wp:positionH>
                <wp:positionV relativeFrom="paragraph">
                  <wp:posOffset>189864</wp:posOffset>
                </wp:positionV>
                <wp:extent cx="9686925" cy="4619626"/>
                <wp:effectExtent l="0" t="57150" r="0" b="952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6925" cy="4619626"/>
                          <a:chOff x="-13921" y="2804012"/>
                          <a:chExt cx="7200265" cy="4518096"/>
                        </a:xfrm>
                      </wpg:grpSpPr>
                      <wps:wsp>
                        <wps:cNvPr id="12" name="Поле 3"/>
                        <wps:cNvSpPr txBox="1"/>
                        <wps:spPr>
                          <a:xfrm>
                            <a:off x="-13921" y="5458976"/>
                            <a:ext cx="7200265" cy="186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574DE" w:rsidRDefault="00B574DE" w:rsidP="00B574DE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caps/>
                                  <w:color w:val="C00000"/>
                                  <w:kern w:val="24"/>
                                  <w:sz w:val="56"/>
                                  <w:szCs w:val="56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C081B">
                                <w:rPr>
                                  <w:rFonts w:eastAsia="Calibri"/>
                                  <w:b/>
                                  <w:bCs/>
                                  <w:caps/>
                                  <w:color w:val="C00000"/>
                                  <w:kern w:val="24"/>
                                  <w:sz w:val="56"/>
                                  <w:szCs w:val="56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КАЛЕНДАРЬ </w:t>
                              </w:r>
                            </w:p>
                            <w:p w:rsidR="00B574DE" w:rsidRPr="00D61AF0" w:rsidRDefault="00B574DE" w:rsidP="00B574DE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color w:val="C00000"/>
                                  <w:sz w:val="52"/>
                                  <w:szCs w:val="52"/>
                                </w:rPr>
                              </w:pPr>
                              <w:r w:rsidRPr="00D61AF0">
                                <w:rPr>
                                  <w:rFonts w:eastAsia="Calibri"/>
                                  <w:b/>
                                  <w:bCs/>
                                  <w:caps/>
                                  <w:color w:val="C00000"/>
                                  <w:kern w:val="24"/>
                                  <w:sz w:val="52"/>
                                  <w:szCs w:val="52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КУРСОВ ПОВЫШЕНИЯ КВАЛИФИКАЦИИ</w:t>
                              </w:r>
                            </w:p>
                            <w:p w:rsidR="00B574DE" w:rsidRPr="00D61AF0" w:rsidRDefault="00B574DE" w:rsidP="00B574DE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color w:val="C00000"/>
                                  <w:sz w:val="64"/>
                                  <w:szCs w:val="64"/>
                                </w:rPr>
                              </w:pPr>
                              <w:r w:rsidRPr="00D61AF0">
                                <w:rPr>
                                  <w:rFonts w:eastAsia="Calibri"/>
                                  <w:b/>
                                  <w:bCs/>
                                  <w:caps/>
                                  <w:color w:val="C00000"/>
                                  <w:kern w:val="24"/>
                                  <w:sz w:val="64"/>
                                  <w:szCs w:val="64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202</w:t>
                              </w:r>
                              <w:r w:rsidR="00CD6C00">
                                <w:rPr>
                                  <w:rFonts w:eastAsia="Calibri"/>
                                  <w:b/>
                                  <w:bCs/>
                                  <w:caps/>
                                  <w:color w:val="C00000"/>
                                  <w:kern w:val="24"/>
                                  <w:sz w:val="64"/>
                                  <w:szCs w:val="64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Рисунок 9" descr="C:\Users\Дёгтева\Documents\сертификаты\003.t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729" y="2804012"/>
                            <a:ext cx="3042138" cy="20960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8575" cap="sq">
                            <a:solidFill>
                              <a:srgbClr val="9933FF"/>
                            </a:solidFill>
                            <a:miter lim="800000"/>
                          </a:ln>
                          <a:effectLst/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24C9D" id="Группа 15" o:spid="_x0000_s1026" style="position:absolute;margin-left:6.55pt;margin-top:14.95pt;width:762.75pt;height:363.75pt;z-index:-251657216;mso-width-relative:margin;mso-height-relative:margin" coordorigin="-139,28040" coordsize="72002,45180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-139;top:54589;width:72002;height:18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574DE" w:rsidRDefault="00B574DE" w:rsidP="00B574DE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b/>
                            <w:bCs/>
                            <w:caps/>
                            <w:color w:val="C00000"/>
                            <w:kern w:val="24"/>
                            <w:sz w:val="56"/>
                            <w:szCs w:val="56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C081B">
                          <w:rPr>
                            <w:rFonts w:eastAsia="Calibri"/>
                            <w:b/>
                            <w:bCs/>
                            <w:caps/>
                            <w:color w:val="C00000"/>
                            <w:kern w:val="24"/>
                            <w:sz w:val="56"/>
                            <w:szCs w:val="56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КАЛЕНДАРЬ </w:t>
                        </w:r>
                      </w:p>
                      <w:p w:rsidR="00B574DE" w:rsidRPr="00D61AF0" w:rsidRDefault="00B574DE" w:rsidP="00B574DE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color w:val="C00000"/>
                            <w:sz w:val="52"/>
                            <w:szCs w:val="52"/>
                          </w:rPr>
                        </w:pPr>
                        <w:r w:rsidRPr="00D61AF0">
                          <w:rPr>
                            <w:rFonts w:eastAsia="Calibri"/>
                            <w:b/>
                            <w:bCs/>
                            <w:caps/>
                            <w:color w:val="C00000"/>
                            <w:kern w:val="24"/>
                            <w:sz w:val="52"/>
                            <w:szCs w:val="52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КУРСОВ ПОВЫШЕНИЯ КВАЛИФИКАЦИИ</w:t>
                        </w:r>
                      </w:p>
                      <w:p w:rsidR="00B574DE" w:rsidRPr="00D61AF0" w:rsidRDefault="00B574DE" w:rsidP="00B574DE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color w:val="C00000"/>
                            <w:sz w:val="64"/>
                            <w:szCs w:val="64"/>
                          </w:rPr>
                        </w:pPr>
                        <w:r w:rsidRPr="00D61AF0">
                          <w:rPr>
                            <w:rFonts w:eastAsia="Calibri"/>
                            <w:b/>
                            <w:bCs/>
                            <w:caps/>
                            <w:color w:val="C00000"/>
                            <w:kern w:val="24"/>
                            <w:sz w:val="64"/>
                            <w:szCs w:val="64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202</w:t>
                        </w:r>
                        <w:r w:rsidR="00CD6C00">
                          <w:rPr>
                            <w:rFonts w:eastAsia="Calibri"/>
                            <w:b/>
                            <w:bCs/>
                            <w:caps/>
                            <w:color w:val="C00000"/>
                            <w:kern w:val="24"/>
                            <w:sz w:val="64"/>
                            <w:szCs w:val="64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8" type="#_x0000_t75" style="position:absolute;left:21387;top:28040;width:30421;height:2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" filled="t" fillcolor="#ededed" stroked="t" strokecolor="#93f" strokeweight="2.25pt">
                  <v:stroke endcap="square"/>
                  <v:imagedata r:id="rId7" o:title="003"/>
                  <v:path arrowok="t"/>
                </v:shape>
              </v:group>
            </w:pict>
          </mc:Fallback>
        </mc:AlternateContent>
      </w:r>
    </w:p>
    <w:p w:rsidR="00B574DE" w:rsidRDefault="00B574DE" w:rsidP="00B574DE">
      <w:pPr>
        <w:rPr>
          <w:rFonts w:ascii="Times New Roman" w:hAnsi="Times New Roman" w:cs="Times New Roman"/>
          <w:b/>
          <w:sz w:val="40"/>
        </w:rPr>
      </w:pPr>
    </w:p>
    <w:p w:rsidR="00B574DE" w:rsidRDefault="00B574DE" w:rsidP="00B574DE">
      <w:pPr>
        <w:rPr>
          <w:rFonts w:ascii="Times New Roman" w:hAnsi="Times New Roman" w:cs="Times New Roman"/>
          <w:b/>
          <w:sz w:val="40"/>
        </w:rPr>
      </w:pPr>
    </w:p>
    <w:p w:rsidR="00B574DE" w:rsidRDefault="00B574DE" w:rsidP="00B574DE">
      <w:pPr>
        <w:rPr>
          <w:rFonts w:ascii="Times New Roman" w:hAnsi="Times New Roman" w:cs="Times New Roman"/>
          <w:b/>
          <w:sz w:val="40"/>
        </w:rPr>
      </w:pPr>
    </w:p>
    <w:p w:rsidR="00B574DE" w:rsidRDefault="00B574DE" w:rsidP="00B574DE">
      <w:pPr>
        <w:rPr>
          <w:rFonts w:ascii="Times New Roman" w:hAnsi="Times New Roman" w:cs="Times New Roman"/>
          <w:b/>
          <w:sz w:val="40"/>
        </w:rPr>
      </w:pPr>
    </w:p>
    <w:p w:rsidR="00B574DE" w:rsidRDefault="00B574DE" w:rsidP="00B574D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</w:p>
    <w:p w:rsidR="00B574DE" w:rsidRDefault="00B574DE" w:rsidP="00B574DE">
      <w:pPr>
        <w:rPr>
          <w:rFonts w:ascii="Times New Roman" w:hAnsi="Times New Roman" w:cs="Times New Roman"/>
          <w:b/>
          <w:sz w:val="40"/>
        </w:rPr>
      </w:pPr>
    </w:p>
    <w:p w:rsidR="00B574DE" w:rsidRDefault="00B574DE" w:rsidP="00B574DE">
      <w:pPr>
        <w:tabs>
          <w:tab w:val="left" w:pos="3738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</w:r>
    </w:p>
    <w:p w:rsidR="00B574DE" w:rsidRDefault="00B574DE" w:rsidP="00B574DE">
      <w:pPr>
        <w:rPr>
          <w:rFonts w:ascii="Times New Roman" w:hAnsi="Times New Roman" w:cs="Times New Roman"/>
          <w:b/>
          <w:sz w:val="40"/>
        </w:rPr>
      </w:pPr>
    </w:p>
    <w:p w:rsidR="00B574DE" w:rsidRDefault="00B5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14D0" w:rsidRPr="00101DDF" w:rsidRDefault="00534062" w:rsidP="00101DDF">
      <w:pPr>
        <w:tabs>
          <w:tab w:val="left" w:pos="3295"/>
        </w:tabs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40"/>
        </w:rPr>
      </w:pPr>
      <w:r w:rsidRPr="00101DDF">
        <w:rPr>
          <w:rFonts w:ascii="Times New Roman" w:hAnsi="Times New Roman" w:cs="Times New Roman"/>
          <w:b/>
          <w:color w:val="0000CC"/>
          <w:sz w:val="40"/>
        </w:rPr>
        <w:lastRenderedPageBreak/>
        <w:t>КАЛЕНДАРНЫЙ ПЛАН</w:t>
      </w:r>
    </w:p>
    <w:p w:rsidR="00534062" w:rsidRPr="00101DDF" w:rsidRDefault="00AC6F92" w:rsidP="00101DDF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40"/>
        </w:rPr>
      </w:pPr>
      <w:r>
        <w:rPr>
          <w:rFonts w:ascii="Times New Roman" w:hAnsi="Times New Roman" w:cs="Times New Roman"/>
          <w:b/>
          <w:color w:val="0000CC"/>
          <w:sz w:val="40"/>
        </w:rPr>
        <w:t xml:space="preserve">проведения </w:t>
      </w:r>
      <w:r w:rsidR="00FB0937" w:rsidRPr="00101DDF">
        <w:rPr>
          <w:rFonts w:ascii="Times New Roman" w:hAnsi="Times New Roman" w:cs="Times New Roman"/>
          <w:b/>
          <w:color w:val="0000CC"/>
          <w:sz w:val="40"/>
        </w:rPr>
        <w:t>курсов повышения квалификации</w:t>
      </w:r>
    </w:p>
    <w:p w:rsidR="006600B5" w:rsidRDefault="00534062" w:rsidP="00101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00B5">
        <w:rPr>
          <w:rFonts w:ascii="Times New Roman" w:hAnsi="Times New Roman" w:cs="Times New Roman"/>
          <w:b/>
          <w:sz w:val="24"/>
        </w:rPr>
        <w:t>Государственного бюджетного учреждения социального обслуживания «Центр психолого-педагогической помощи населению «Альгис»</w:t>
      </w:r>
      <w:r w:rsidR="006600B5" w:rsidRPr="006600B5">
        <w:rPr>
          <w:rFonts w:ascii="Times New Roman" w:hAnsi="Times New Roman" w:cs="Times New Roman"/>
          <w:b/>
          <w:sz w:val="24"/>
        </w:rPr>
        <w:t xml:space="preserve"> </w:t>
      </w:r>
    </w:p>
    <w:p w:rsidR="00137238" w:rsidRPr="006600B5" w:rsidRDefault="008F2FD3" w:rsidP="00101DDF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6"/>
        </w:rPr>
      </w:pPr>
      <w:r>
        <w:rPr>
          <w:rFonts w:ascii="Times New Roman" w:hAnsi="Times New Roman" w:cs="Times New Roman"/>
          <w:b/>
          <w:color w:val="0000CC"/>
          <w:sz w:val="36"/>
        </w:rPr>
        <w:t>202</w:t>
      </w:r>
      <w:r w:rsidR="00AC6F92">
        <w:rPr>
          <w:rFonts w:ascii="Times New Roman" w:hAnsi="Times New Roman" w:cs="Times New Roman"/>
          <w:b/>
          <w:color w:val="0000CC"/>
          <w:sz w:val="36"/>
        </w:rPr>
        <w:t>5</w:t>
      </w:r>
      <w:r w:rsidR="001F6D4F">
        <w:rPr>
          <w:rFonts w:ascii="Times New Roman" w:hAnsi="Times New Roman" w:cs="Times New Roman"/>
          <w:b/>
          <w:color w:val="0000CC"/>
          <w:sz w:val="36"/>
        </w:rPr>
        <w:t xml:space="preserve"> </w:t>
      </w:r>
      <w:r w:rsidR="002F5025" w:rsidRPr="006600B5">
        <w:rPr>
          <w:rFonts w:ascii="Times New Roman" w:hAnsi="Times New Roman" w:cs="Times New Roman"/>
          <w:b/>
          <w:color w:val="0000CC"/>
          <w:sz w:val="36"/>
        </w:rPr>
        <w:t>год</w:t>
      </w:r>
      <w:r w:rsidR="00137238" w:rsidRPr="006600B5">
        <w:rPr>
          <w:rFonts w:ascii="Times New Roman" w:hAnsi="Times New Roman" w:cs="Times New Roman"/>
          <w:b/>
          <w:color w:val="0000CC"/>
          <w:sz w:val="36"/>
        </w:rPr>
        <w:t xml:space="preserve"> </w:t>
      </w:r>
    </w:p>
    <w:tbl>
      <w:tblPr>
        <w:tblStyle w:val="a3"/>
        <w:tblpPr w:leftFromText="180" w:rightFromText="180" w:vertAnchor="text" w:horzAnchor="margin" w:tblpY="203"/>
        <w:tblW w:w="16471" w:type="dxa"/>
        <w:tblLayout w:type="fixed"/>
        <w:tblLook w:val="04A0" w:firstRow="1" w:lastRow="0" w:firstColumn="1" w:lastColumn="0" w:noHBand="0" w:noVBand="1"/>
      </w:tblPr>
      <w:tblGrid>
        <w:gridCol w:w="3928"/>
        <w:gridCol w:w="851"/>
        <w:gridCol w:w="996"/>
        <w:gridCol w:w="851"/>
        <w:gridCol w:w="992"/>
        <w:gridCol w:w="851"/>
        <w:gridCol w:w="850"/>
        <w:gridCol w:w="851"/>
        <w:gridCol w:w="992"/>
        <w:gridCol w:w="1134"/>
        <w:gridCol w:w="992"/>
        <w:gridCol w:w="995"/>
        <w:gridCol w:w="1050"/>
        <w:gridCol w:w="1138"/>
      </w:tblGrid>
      <w:tr w:rsidR="00A525F5" w:rsidRPr="00033F61" w:rsidTr="00325B7D">
        <w:trPr>
          <w:cantSplit/>
          <w:trHeight w:val="832"/>
        </w:trPr>
        <w:tc>
          <w:tcPr>
            <w:tcW w:w="16471" w:type="dxa"/>
            <w:gridSpan w:val="14"/>
            <w:shd w:val="clear" w:color="auto" w:fill="DBE5F1" w:themeFill="accent1" w:themeFillTint="33"/>
          </w:tcPr>
          <w:p w:rsidR="00A525F5" w:rsidRPr="00A525F5" w:rsidRDefault="00A525F5" w:rsidP="00325B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25F5">
              <w:rPr>
                <w:rFonts w:ascii="Times New Roman" w:hAnsi="Times New Roman" w:cs="Times New Roman"/>
                <w:b/>
                <w:sz w:val="32"/>
                <w:szCs w:val="32"/>
              </w:rPr>
              <w:t>Длительные программы дополнительного профессионального образования</w:t>
            </w:r>
          </w:p>
          <w:p w:rsidR="00A525F5" w:rsidRPr="009F5E95" w:rsidRDefault="00A525F5" w:rsidP="00325B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E6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DBE5F1" w:themeFill="accent1" w:themeFillTint="33"/>
              </w:rPr>
              <w:t>(очное обучение)</w:t>
            </w:r>
          </w:p>
        </w:tc>
      </w:tr>
      <w:tr w:rsidR="003C26A3" w:rsidRPr="00033F61" w:rsidTr="00325B7D">
        <w:trPr>
          <w:cantSplit/>
          <w:trHeight w:val="850"/>
        </w:trPr>
        <w:tc>
          <w:tcPr>
            <w:tcW w:w="3928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 xml:space="preserve">Название </w:t>
            </w:r>
          </w:p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77BF5">
              <w:rPr>
                <w:rFonts w:ascii="Times New Roman" w:hAnsi="Times New Roman" w:cs="Times New Roman"/>
              </w:rPr>
              <w:t>рограмм</w:t>
            </w:r>
            <w:r>
              <w:rPr>
                <w:rFonts w:ascii="Times New Roman" w:hAnsi="Times New Roman" w:cs="Times New Roman"/>
              </w:rPr>
              <w:t xml:space="preserve"> / кол-во аудиторных часов</w:t>
            </w:r>
          </w:p>
        </w:tc>
        <w:tc>
          <w:tcPr>
            <w:tcW w:w="851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6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5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50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8" w:type="dxa"/>
            <w:shd w:val="clear" w:color="auto" w:fill="auto"/>
          </w:tcPr>
          <w:p w:rsidR="003C26A3" w:rsidRPr="00977BF5" w:rsidRDefault="003C26A3" w:rsidP="00325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с</w:t>
            </w:r>
            <w:r w:rsidRPr="00E727C5">
              <w:rPr>
                <w:rFonts w:ascii="Times New Roman" w:hAnsi="Times New Roman" w:cs="Times New Roman"/>
                <w:b/>
                <w:color w:val="FF0000"/>
                <w:sz w:val="20"/>
              </w:rPr>
              <w:t>тоимость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727C5">
              <w:rPr>
                <w:rFonts w:ascii="Times New Roman" w:hAnsi="Times New Roman" w:cs="Times New Roman"/>
                <w:b/>
                <w:color w:val="FF0000"/>
                <w:sz w:val="20"/>
              </w:rPr>
              <w:t>обучения</w:t>
            </w:r>
          </w:p>
        </w:tc>
      </w:tr>
      <w:tr w:rsidR="00A74304" w:rsidRPr="00033F61" w:rsidTr="009755B8">
        <w:trPr>
          <w:cantSplit/>
          <w:trHeight w:val="2120"/>
        </w:trPr>
        <w:tc>
          <w:tcPr>
            <w:tcW w:w="3928" w:type="dxa"/>
            <w:shd w:val="clear" w:color="auto" w:fill="B6DDE8" w:themeFill="accent5" w:themeFillTint="66"/>
          </w:tcPr>
          <w:p w:rsidR="00A74304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19D">
              <w:rPr>
                <w:rFonts w:ascii="Times New Roman" w:hAnsi="Times New Roman" w:cs="Times New Roman"/>
                <w:b/>
                <w:szCs w:val="24"/>
              </w:rPr>
              <w:t>Технологии песочной терапии в практике психолог</w:t>
            </w:r>
            <w:r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43719D">
              <w:rPr>
                <w:rFonts w:ascii="Times New Roman" w:hAnsi="Times New Roman" w:cs="Times New Roman"/>
                <w:b/>
                <w:szCs w:val="24"/>
              </w:rPr>
              <w:t>ческой помощи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(базовый уровень)</w:t>
            </w:r>
          </w:p>
          <w:p w:rsidR="00A74304" w:rsidRPr="00A74304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4304">
              <w:rPr>
                <w:rFonts w:ascii="Times New Roman" w:hAnsi="Times New Roman" w:cs="Times New Roman"/>
                <w:b/>
                <w:szCs w:val="24"/>
              </w:rPr>
              <w:t>4 блока</w:t>
            </w:r>
          </w:p>
          <w:p w:rsidR="00A74304" w:rsidRPr="005936B3" w:rsidRDefault="000C3734" w:rsidP="002B1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</w:t>
            </w:r>
            <w:r w:rsidR="002B15D3" w:rsidRPr="002B15D3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="00A74304" w:rsidRPr="00A74304">
              <w:rPr>
                <w:rFonts w:ascii="Times New Roman" w:hAnsi="Times New Roman" w:cs="Times New Roman"/>
                <w:b/>
              </w:rPr>
              <w:t>часов – 114</w:t>
            </w:r>
          </w:p>
        </w:tc>
        <w:tc>
          <w:tcPr>
            <w:tcW w:w="851" w:type="dxa"/>
            <w:shd w:val="clear" w:color="auto" w:fill="FFFFFF" w:themeFill="background1"/>
          </w:tcPr>
          <w:p w:rsidR="00A74304" w:rsidRP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74304" w:rsidRPr="00A74304" w:rsidRDefault="00AC6F92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851" w:type="dxa"/>
            <w:shd w:val="clear" w:color="auto" w:fill="FFFFFF" w:themeFill="background1"/>
          </w:tcPr>
          <w:p w:rsidR="00A74304" w:rsidRPr="00A74304" w:rsidRDefault="00AC6F92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992" w:type="dxa"/>
            <w:shd w:val="clear" w:color="auto" w:fill="FFFFFF" w:themeFill="background1"/>
          </w:tcPr>
          <w:p w:rsidR="00A74304" w:rsidRPr="00A74304" w:rsidRDefault="00AC6F92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851" w:type="dxa"/>
            <w:shd w:val="clear" w:color="auto" w:fill="FFFFFF" w:themeFill="background1"/>
          </w:tcPr>
          <w:p w:rsidR="00A74304" w:rsidRPr="00A74304" w:rsidRDefault="00AC6F92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850" w:type="dxa"/>
            <w:shd w:val="clear" w:color="auto" w:fill="FFFFFF" w:themeFill="background1"/>
          </w:tcPr>
          <w:p w:rsidR="00A74304" w:rsidRP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5" w:type="dxa"/>
            <w:shd w:val="clear" w:color="auto" w:fill="auto"/>
          </w:tcPr>
          <w:p w:rsidR="00A74304" w:rsidRPr="00033F61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A74304" w:rsidRPr="00033F61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A74304" w:rsidRPr="001D16D0" w:rsidRDefault="00A74304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D0">
              <w:rPr>
                <w:rFonts w:ascii="Times New Roman" w:hAnsi="Times New Roman" w:cs="Times New Roman"/>
                <w:b/>
                <w:sz w:val="24"/>
                <w:szCs w:val="24"/>
              </w:rPr>
              <w:t>12000,00</w:t>
            </w:r>
          </w:p>
        </w:tc>
      </w:tr>
      <w:tr w:rsidR="00A74304" w:rsidRPr="00033F61" w:rsidTr="009755B8">
        <w:trPr>
          <w:cantSplit/>
          <w:trHeight w:val="2120"/>
        </w:trPr>
        <w:tc>
          <w:tcPr>
            <w:tcW w:w="3928" w:type="dxa"/>
            <w:shd w:val="clear" w:color="auto" w:fill="95B3D7" w:themeFill="accent1" w:themeFillTint="99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5FA5">
              <w:rPr>
                <w:rFonts w:ascii="Times New Roman" w:hAnsi="Times New Roman" w:cs="Times New Roman"/>
                <w:b/>
                <w:szCs w:val="24"/>
              </w:rPr>
              <w:t>Технологии песочной терапии в практике психологической помощи (</w:t>
            </w:r>
            <w:r>
              <w:rPr>
                <w:rFonts w:ascii="Times New Roman" w:hAnsi="Times New Roman" w:cs="Times New Roman"/>
                <w:b/>
                <w:szCs w:val="24"/>
              </w:rPr>
              <w:t>продвинутый</w:t>
            </w:r>
            <w:r w:rsidR="00D77025">
              <w:rPr>
                <w:rFonts w:ascii="Times New Roman" w:hAnsi="Times New Roman" w:cs="Times New Roman"/>
                <w:b/>
                <w:szCs w:val="24"/>
              </w:rPr>
              <w:t xml:space="preserve"> уровень</w:t>
            </w:r>
            <w:r w:rsidR="000C373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A74304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 блока </w:t>
            </w:r>
          </w:p>
          <w:p w:rsidR="00A74304" w:rsidRPr="0043719D" w:rsidRDefault="000C373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количество часов </w:t>
            </w:r>
            <w:r w:rsidRPr="000C373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A74304">
              <w:rPr>
                <w:rFonts w:ascii="Times New Roman" w:hAnsi="Times New Roman" w:cs="Times New Roman"/>
                <w:b/>
                <w:szCs w:val="24"/>
              </w:rPr>
              <w:t xml:space="preserve"> 90</w:t>
            </w:r>
          </w:p>
        </w:tc>
        <w:tc>
          <w:tcPr>
            <w:tcW w:w="851" w:type="dxa"/>
            <w:shd w:val="clear" w:color="auto" w:fill="auto"/>
          </w:tcPr>
          <w:p w:rsidR="00A74304" w:rsidRPr="005936B3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74304" w:rsidRPr="005936B3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74304" w:rsidRP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74304" w:rsidRPr="005936B3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304" w:rsidRPr="005936B3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4304" w:rsidRPr="005936B3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74304" w:rsidRPr="005936B3" w:rsidRDefault="00EB0928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995" w:type="dxa"/>
            <w:shd w:val="clear" w:color="auto" w:fill="auto"/>
          </w:tcPr>
          <w:p w:rsidR="00A74304" w:rsidRPr="00033F61" w:rsidRDefault="00EB0928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050" w:type="dxa"/>
            <w:shd w:val="clear" w:color="auto" w:fill="auto"/>
          </w:tcPr>
          <w:p w:rsidR="00A74304" w:rsidRPr="00033F61" w:rsidRDefault="00EB0928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138" w:type="dxa"/>
          </w:tcPr>
          <w:p w:rsidR="00A74304" w:rsidRPr="001D16D0" w:rsidRDefault="00A74304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D0">
              <w:rPr>
                <w:rFonts w:ascii="Times New Roman" w:hAnsi="Times New Roman" w:cs="Times New Roman"/>
                <w:b/>
                <w:sz w:val="24"/>
                <w:szCs w:val="24"/>
              </w:rPr>
              <w:t>12000,00</w:t>
            </w:r>
          </w:p>
        </w:tc>
      </w:tr>
      <w:tr w:rsidR="00A74304" w:rsidRPr="00033F61" w:rsidTr="006D72A0">
        <w:trPr>
          <w:cantSplit/>
          <w:trHeight w:val="2277"/>
        </w:trPr>
        <w:tc>
          <w:tcPr>
            <w:tcW w:w="3928" w:type="dxa"/>
            <w:shd w:val="clear" w:color="auto" w:fill="F2DBDB" w:themeFill="accent2" w:themeFillTint="33"/>
          </w:tcPr>
          <w:p w:rsidR="00A74304" w:rsidRPr="0043719D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19D">
              <w:rPr>
                <w:rFonts w:ascii="Times New Roman" w:hAnsi="Times New Roman" w:cs="Times New Roman"/>
                <w:b/>
                <w:szCs w:val="24"/>
              </w:rPr>
              <w:t xml:space="preserve">Технологии арт-терапии в практике психолого-педагогической помощи </w:t>
            </w:r>
          </w:p>
          <w:p w:rsidR="00A74304" w:rsidRPr="00A74304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4304">
              <w:rPr>
                <w:rFonts w:ascii="Times New Roman" w:hAnsi="Times New Roman" w:cs="Times New Roman"/>
                <w:b/>
                <w:szCs w:val="24"/>
              </w:rPr>
              <w:t>4 блока</w:t>
            </w:r>
          </w:p>
          <w:p w:rsidR="00A74304" w:rsidRPr="00A74304" w:rsidRDefault="000C3734" w:rsidP="00A74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</w:t>
            </w:r>
            <w:r w:rsidR="002B15D3" w:rsidRPr="002B15D3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="00A74304" w:rsidRPr="00A74304">
              <w:rPr>
                <w:rFonts w:ascii="Times New Roman" w:hAnsi="Times New Roman" w:cs="Times New Roman"/>
                <w:b/>
              </w:rPr>
              <w:t>часов – 96</w:t>
            </w:r>
          </w:p>
          <w:p w:rsidR="00A74304" w:rsidRPr="0043719D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74304" w:rsidRPr="009E58AD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shd w:val="clear" w:color="auto" w:fill="auto"/>
          </w:tcPr>
          <w:p w:rsidR="00A74304" w:rsidRPr="009E58AD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A74304" w:rsidRPr="009E58AD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304" w:rsidRPr="009E58AD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A74304" w:rsidRPr="009E58AD" w:rsidRDefault="001F6F66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6F66"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850" w:type="dxa"/>
            <w:shd w:val="clear" w:color="auto" w:fill="auto"/>
          </w:tcPr>
          <w:p w:rsidR="00A74304" w:rsidRPr="009E58AD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74304" w:rsidRPr="009E58AD" w:rsidRDefault="001F6F66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6F66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992" w:type="dxa"/>
            <w:shd w:val="clear" w:color="auto" w:fill="FFFFFF" w:themeFill="background1"/>
          </w:tcPr>
          <w:p w:rsidR="00A74304" w:rsidRPr="009E58AD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4304" w:rsidRPr="009E58AD" w:rsidRDefault="001F6F66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6F66"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992" w:type="dxa"/>
            <w:shd w:val="clear" w:color="auto" w:fill="FFFFFF" w:themeFill="background1"/>
          </w:tcPr>
          <w:p w:rsidR="00A74304" w:rsidRPr="006D72A0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A74304" w:rsidRPr="006D72A0" w:rsidRDefault="001F6F66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26-28</w:t>
            </w:r>
          </w:p>
        </w:tc>
        <w:tc>
          <w:tcPr>
            <w:tcW w:w="1050" w:type="dxa"/>
            <w:shd w:val="clear" w:color="auto" w:fill="FFFFFF" w:themeFill="background1"/>
          </w:tcPr>
          <w:p w:rsidR="00A74304" w:rsidRPr="009E58AD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8" w:type="dxa"/>
          </w:tcPr>
          <w:p w:rsidR="00A74304" w:rsidRPr="001D16D0" w:rsidRDefault="001E6C65" w:rsidP="00A743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14500,00</w:t>
            </w:r>
          </w:p>
        </w:tc>
      </w:tr>
      <w:tr w:rsidR="00A74304" w:rsidRPr="00033F61" w:rsidTr="00325B7D">
        <w:trPr>
          <w:cantSplit/>
          <w:trHeight w:val="850"/>
        </w:trPr>
        <w:tc>
          <w:tcPr>
            <w:tcW w:w="16471" w:type="dxa"/>
            <w:gridSpan w:val="14"/>
            <w:shd w:val="clear" w:color="auto" w:fill="DBE5F1" w:themeFill="accent1" w:themeFillTint="33"/>
          </w:tcPr>
          <w:p w:rsidR="00A74304" w:rsidRPr="00A525F5" w:rsidRDefault="00A74304" w:rsidP="00A74304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25F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Длительные программы дополнительного профессионального образования</w:t>
            </w:r>
          </w:p>
          <w:p w:rsidR="00A74304" w:rsidRDefault="00A74304" w:rsidP="00A74304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</w:rPr>
            </w:pPr>
            <w:r w:rsidRPr="00A525F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(очное обучение)</w:t>
            </w:r>
            <w:r w:rsidR="001E6C6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и (очно-заочно</w:t>
            </w:r>
            <w:r w:rsidR="001F6D4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 обучение</w:t>
            </w:r>
            <w:r w:rsidR="001E6C6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:rsidR="00A74304" w:rsidRPr="00033F61" w:rsidTr="00325B7D">
        <w:trPr>
          <w:cantSplit/>
          <w:trHeight w:val="837"/>
        </w:trPr>
        <w:tc>
          <w:tcPr>
            <w:tcW w:w="3928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 xml:space="preserve">Название </w:t>
            </w:r>
          </w:p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77BF5">
              <w:rPr>
                <w:rFonts w:ascii="Times New Roman" w:hAnsi="Times New Roman" w:cs="Times New Roman"/>
              </w:rPr>
              <w:t>рограмм</w:t>
            </w:r>
            <w:r>
              <w:rPr>
                <w:rFonts w:ascii="Times New Roman" w:hAnsi="Times New Roman" w:cs="Times New Roman"/>
              </w:rPr>
              <w:t xml:space="preserve"> / кол-во аудиторных часов</w:t>
            </w:r>
          </w:p>
        </w:tc>
        <w:tc>
          <w:tcPr>
            <w:tcW w:w="851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6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5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50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 w:rsidRPr="00977BF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8" w:type="dxa"/>
            <w:shd w:val="clear" w:color="auto" w:fill="auto"/>
          </w:tcPr>
          <w:p w:rsidR="00A74304" w:rsidRPr="00977BF5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с</w:t>
            </w:r>
            <w:r w:rsidRPr="00E727C5">
              <w:rPr>
                <w:rFonts w:ascii="Times New Roman" w:hAnsi="Times New Roman" w:cs="Times New Roman"/>
                <w:b/>
                <w:color w:val="FF0000"/>
                <w:sz w:val="20"/>
              </w:rPr>
              <w:t>тоимость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727C5">
              <w:rPr>
                <w:rFonts w:ascii="Times New Roman" w:hAnsi="Times New Roman" w:cs="Times New Roman"/>
                <w:b/>
                <w:color w:val="FF0000"/>
                <w:sz w:val="20"/>
              </w:rPr>
              <w:t>обучения</w:t>
            </w:r>
          </w:p>
        </w:tc>
      </w:tr>
      <w:tr w:rsidR="00A74304" w:rsidRPr="00033F61" w:rsidTr="000E0AAE">
        <w:trPr>
          <w:cantSplit/>
          <w:trHeight w:val="2120"/>
        </w:trPr>
        <w:tc>
          <w:tcPr>
            <w:tcW w:w="3928" w:type="dxa"/>
            <w:shd w:val="clear" w:color="auto" w:fill="FABF8F" w:themeFill="accent6" w:themeFillTint="99"/>
          </w:tcPr>
          <w:p w:rsidR="00D77025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Технологии работы с семьей в </w:t>
            </w:r>
          </w:p>
          <w:p w:rsidR="00A74304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рамках системно-семейного подхода</w:t>
            </w:r>
          </w:p>
          <w:p w:rsidR="00A74304" w:rsidRPr="002B15D3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15D3">
              <w:rPr>
                <w:rFonts w:ascii="Times New Roman" w:hAnsi="Times New Roman" w:cs="Times New Roman"/>
                <w:b/>
                <w:szCs w:val="24"/>
              </w:rPr>
              <w:t>4 блока</w:t>
            </w:r>
          </w:p>
          <w:p w:rsidR="00A74304" w:rsidRPr="00A74304" w:rsidRDefault="000C3734" w:rsidP="00A743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</w:t>
            </w:r>
            <w:r w:rsidR="002B15D3" w:rsidRPr="002B15D3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="00A74304" w:rsidRPr="00A74304">
              <w:rPr>
                <w:rFonts w:ascii="Times New Roman" w:hAnsi="Times New Roman" w:cs="Times New Roman"/>
                <w:b/>
              </w:rPr>
              <w:t>часов – 114</w:t>
            </w:r>
          </w:p>
        </w:tc>
        <w:tc>
          <w:tcPr>
            <w:tcW w:w="851" w:type="dxa"/>
            <w:shd w:val="clear" w:color="auto" w:fill="auto"/>
          </w:tcPr>
          <w:p w:rsidR="00A74304" w:rsidRPr="000E0AAE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A74304" w:rsidRPr="000E0AAE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4304" w:rsidRPr="000E0AAE" w:rsidRDefault="0090594B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</w:t>
            </w:r>
          </w:p>
        </w:tc>
        <w:tc>
          <w:tcPr>
            <w:tcW w:w="992" w:type="dxa"/>
            <w:shd w:val="clear" w:color="auto" w:fill="auto"/>
          </w:tcPr>
          <w:p w:rsidR="00A74304" w:rsidRPr="000E0AAE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4304" w:rsidRPr="000E0AAE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74304" w:rsidRPr="000E0AAE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4304" w:rsidRPr="009E58AD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A74304" w:rsidRPr="00853711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4304" w:rsidRPr="00853711" w:rsidRDefault="0090594B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992" w:type="dxa"/>
            <w:shd w:val="clear" w:color="auto" w:fill="auto"/>
          </w:tcPr>
          <w:p w:rsid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A74304" w:rsidRPr="00853711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A74304" w:rsidRPr="001D16D0" w:rsidRDefault="002B15D3" w:rsidP="00097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7813" w:rsidRPr="001D1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16D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A74304" w:rsidRPr="00033F61" w:rsidTr="00F13060">
        <w:trPr>
          <w:cantSplit/>
          <w:trHeight w:val="1718"/>
        </w:trPr>
        <w:tc>
          <w:tcPr>
            <w:tcW w:w="3928" w:type="dxa"/>
            <w:shd w:val="clear" w:color="auto" w:fill="EAF1DD" w:themeFill="accent3" w:themeFillTint="33"/>
          </w:tcPr>
          <w:p w:rsidR="00D77025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Теория и практика</w:t>
            </w:r>
          </w:p>
          <w:p w:rsidR="00A74304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психоаналитической психотерапии</w:t>
            </w:r>
          </w:p>
          <w:p w:rsidR="00A74304" w:rsidRPr="002B15D3" w:rsidRDefault="00A74304" w:rsidP="00A743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D3">
              <w:rPr>
                <w:rFonts w:ascii="Times New Roman" w:hAnsi="Times New Roman" w:cs="Times New Roman"/>
                <w:b/>
              </w:rPr>
              <w:t>4 блока</w:t>
            </w:r>
          </w:p>
          <w:p w:rsidR="00A74304" w:rsidRPr="002B15D3" w:rsidRDefault="00A74304" w:rsidP="00A743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5D3" w:rsidRPr="002B15D3">
              <w:rPr>
                <w:rFonts w:ascii="Times New Roman" w:hAnsi="Times New Roman" w:cs="Times New Roman"/>
                <w:b/>
              </w:rPr>
              <w:t>О</w:t>
            </w:r>
            <w:r w:rsidRPr="002B15D3">
              <w:rPr>
                <w:rFonts w:ascii="Times New Roman" w:hAnsi="Times New Roman" w:cs="Times New Roman"/>
                <w:b/>
              </w:rPr>
              <w:t>бщее</w:t>
            </w:r>
            <w:r w:rsidR="002B15D3" w:rsidRPr="002B15D3">
              <w:rPr>
                <w:rFonts w:ascii="Times New Roman" w:hAnsi="Times New Roman" w:cs="Times New Roman"/>
                <w:b/>
              </w:rPr>
              <w:t xml:space="preserve"> количество </w:t>
            </w:r>
            <w:r w:rsidRPr="002B15D3">
              <w:rPr>
                <w:rFonts w:ascii="Times New Roman" w:hAnsi="Times New Roman" w:cs="Times New Roman"/>
                <w:b/>
              </w:rPr>
              <w:t>часов – 82</w:t>
            </w:r>
          </w:p>
          <w:p w:rsidR="00A74304" w:rsidRPr="00F10CA5" w:rsidRDefault="00A74304" w:rsidP="00A74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74304" w:rsidRPr="00D93854" w:rsidRDefault="00A74304" w:rsidP="00A743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304" w:rsidRPr="002D16AD" w:rsidRDefault="002117EC" w:rsidP="00A74304">
            <w:pPr>
              <w:jc w:val="center"/>
              <w:rPr>
                <w:rFonts w:ascii="Times New Roman" w:hAnsi="Times New Roman" w:cs="Times New Roman"/>
              </w:rPr>
            </w:pPr>
            <w:r w:rsidRPr="002D16AD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851" w:type="dxa"/>
            <w:shd w:val="clear" w:color="auto" w:fill="FFFFFF" w:themeFill="background1"/>
          </w:tcPr>
          <w:p w:rsidR="00A74304" w:rsidRPr="002D16AD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74304" w:rsidRPr="002D16AD" w:rsidRDefault="002D16AD" w:rsidP="00A74304">
            <w:pPr>
              <w:jc w:val="center"/>
              <w:rPr>
                <w:rFonts w:ascii="Times New Roman" w:hAnsi="Times New Roman" w:cs="Times New Roman"/>
              </w:rPr>
            </w:pPr>
            <w:r w:rsidRPr="002D16AD"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851" w:type="dxa"/>
            <w:shd w:val="clear" w:color="auto" w:fill="FFFFFF" w:themeFill="background1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304" w:rsidRPr="00F13060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4304" w:rsidRPr="00F13060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304" w:rsidRPr="00F13060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A74304" w:rsidRPr="00F13060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8" w:type="dxa"/>
          </w:tcPr>
          <w:p w:rsidR="00A74304" w:rsidRPr="001D16D0" w:rsidRDefault="001E6C65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10500,00</w:t>
            </w:r>
          </w:p>
        </w:tc>
      </w:tr>
      <w:tr w:rsidR="00A74304" w:rsidRPr="00033F61" w:rsidTr="00F13060">
        <w:trPr>
          <w:cantSplit/>
          <w:trHeight w:val="1718"/>
        </w:trPr>
        <w:tc>
          <w:tcPr>
            <w:tcW w:w="3928" w:type="dxa"/>
            <w:shd w:val="clear" w:color="auto" w:fill="C2D69B" w:themeFill="accent3" w:themeFillTint="99"/>
          </w:tcPr>
          <w:p w:rsidR="00D77025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Теория и практика </w:t>
            </w:r>
          </w:p>
          <w:p w:rsidR="00A74304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психоаналитической психотерапии детей и подростков</w:t>
            </w:r>
          </w:p>
          <w:p w:rsidR="00A74304" w:rsidRDefault="00A7430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 блока </w:t>
            </w:r>
          </w:p>
          <w:p w:rsidR="00A74304" w:rsidRDefault="000C373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</w:t>
            </w:r>
            <w:r w:rsidR="002B15D3" w:rsidRPr="002B15D3">
              <w:rPr>
                <w:rFonts w:ascii="Times New Roman" w:hAnsi="Times New Roman" w:cs="Times New Roman"/>
                <w:b/>
                <w:szCs w:val="24"/>
              </w:rPr>
              <w:t xml:space="preserve">количество часов </w:t>
            </w:r>
            <w:r w:rsidRPr="000C373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2B15D3">
              <w:rPr>
                <w:rFonts w:ascii="Times New Roman" w:hAnsi="Times New Roman" w:cs="Times New Roman"/>
                <w:b/>
                <w:szCs w:val="24"/>
              </w:rPr>
              <w:t xml:space="preserve"> 90</w:t>
            </w:r>
          </w:p>
        </w:tc>
        <w:tc>
          <w:tcPr>
            <w:tcW w:w="851" w:type="dxa"/>
            <w:shd w:val="clear" w:color="auto" w:fill="auto"/>
          </w:tcPr>
          <w:p w:rsidR="00A74304" w:rsidRPr="00D93854" w:rsidRDefault="00A74304" w:rsidP="00A743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74304" w:rsidRPr="00853711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4304" w:rsidRPr="00853711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304" w:rsidRPr="000A599D" w:rsidRDefault="000A599D" w:rsidP="00A74304">
            <w:pPr>
              <w:jc w:val="center"/>
              <w:rPr>
                <w:rFonts w:ascii="Times New Roman" w:hAnsi="Times New Roman" w:cs="Times New Roman"/>
              </w:rPr>
            </w:pPr>
            <w:r w:rsidRPr="000A599D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1134" w:type="dxa"/>
            <w:shd w:val="clear" w:color="auto" w:fill="FFFFFF" w:themeFill="background1"/>
          </w:tcPr>
          <w:p w:rsidR="00A74304" w:rsidRPr="000A599D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4304" w:rsidRPr="000A599D" w:rsidRDefault="000A599D" w:rsidP="00A74304">
            <w:pPr>
              <w:jc w:val="center"/>
              <w:rPr>
                <w:rFonts w:ascii="Times New Roman" w:hAnsi="Times New Roman" w:cs="Times New Roman"/>
              </w:rPr>
            </w:pPr>
            <w:r w:rsidRPr="000A599D">
              <w:rPr>
                <w:rFonts w:ascii="Times New Roman" w:hAnsi="Times New Roman" w:cs="Times New Roman"/>
              </w:rPr>
              <w:t>27-31</w:t>
            </w:r>
          </w:p>
        </w:tc>
        <w:tc>
          <w:tcPr>
            <w:tcW w:w="995" w:type="dxa"/>
            <w:shd w:val="clear" w:color="auto" w:fill="FFFFFF" w:themeFill="background1"/>
          </w:tcPr>
          <w:p w:rsidR="00A74304" w:rsidRPr="00565FA5" w:rsidRDefault="00A74304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:rsidR="00A74304" w:rsidRDefault="00A74304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A74304" w:rsidRPr="001D16D0" w:rsidRDefault="00A74304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D0">
              <w:rPr>
                <w:rFonts w:ascii="Times New Roman" w:hAnsi="Times New Roman" w:cs="Times New Roman"/>
                <w:b/>
                <w:sz w:val="24"/>
                <w:szCs w:val="24"/>
              </w:rPr>
              <w:t>12000,00</w:t>
            </w:r>
          </w:p>
        </w:tc>
      </w:tr>
      <w:tr w:rsidR="001E6C65" w:rsidRPr="00033F61" w:rsidTr="001E6C65">
        <w:trPr>
          <w:cantSplit/>
          <w:trHeight w:val="1718"/>
        </w:trPr>
        <w:tc>
          <w:tcPr>
            <w:tcW w:w="3928" w:type="dxa"/>
            <w:shd w:val="clear" w:color="auto" w:fill="DBE5F1" w:themeFill="accent1" w:themeFillTint="33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6C65">
              <w:rPr>
                <w:rFonts w:ascii="Times New Roman" w:hAnsi="Times New Roman" w:cs="Times New Roman"/>
                <w:b/>
                <w:szCs w:val="24"/>
              </w:rPr>
              <w:t>Организация и содержание социально-психологической помощи несовершеннолетним, имеющим признаки суицидального поведения,  и их семьям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1E6C65" w:rsidRDefault="000C373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</w:t>
            </w:r>
            <w:r w:rsidR="001E6C65" w:rsidRPr="001E6C65">
              <w:rPr>
                <w:rFonts w:ascii="Times New Roman" w:hAnsi="Times New Roman" w:cs="Times New Roman"/>
                <w:b/>
                <w:szCs w:val="24"/>
              </w:rPr>
              <w:t xml:space="preserve">количество часов </w:t>
            </w:r>
            <w:r w:rsidRPr="000C373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1E6C65">
              <w:rPr>
                <w:rFonts w:ascii="Times New Roman" w:hAnsi="Times New Roman" w:cs="Times New Roman"/>
                <w:b/>
                <w:szCs w:val="24"/>
              </w:rPr>
              <w:t xml:space="preserve"> 72</w:t>
            </w:r>
          </w:p>
        </w:tc>
        <w:tc>
          <w:tcPr>
            <w:tcW w:w="851" w:type="dxa"/>
            <w:shd w:val="clear" w:color="auto" w:fill="auto"/>
          </w:tcPr>
          <w:p w:rsidR="001E6C65" w:rsidRPr="00D93854" w:rsidRDefault="001E6C65" w:rsidP="00A743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E6C65" w:rsidRPr="00853711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E6C65" w:rsidRPr="00853711" w:rsidRDefault="0075009A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992" w:type="dxa"/>
            <w:shd w:val="clear" w:color="auto" w:fill="FFFFFF" w:themeFill="background1"/>
          </w:tcPr>
          <w:p w:rsidR="001E6C65" w:rsidRPr="002B15D3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E6C65" w:rsidRPr="00565FA5" w:rsidRDefault="001E6C65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6C65" w:rsidRPr="002B15D3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1E6C65" w:rsidRPr="002B15D3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E6C65" w:rsidRPr="001D16D0" w:rsidRDefault="001E6C65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1E6C65" w:rsidRPr="00033F61" w:rsidTr="001E6C65">
        <w:trPr>
          <w:cantSplit/>
          <w:trHeight w:val="1718"/>
        </w:trPr>
        <w:tc>
          <w:tcPr>
            <w:tcW w:w="3928" w:type="dxa"/>
            <w:shd w:val="clear" w:color="auto" w:fill="FABF8F" w:themeFill="accent6" w:themeFillTint="99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6C65">
              <w:rPr>
                <w:rFonts w:ascii="Times New Roman" w:hAnsi="Times New Roman" w:cs="Times New Roman"/>
                <w:b/>
                <w:szCs w:val="24"/>
              </w:rPr>
              <w:t>Жестокое обращение с детьми: причины, последствия, помощь</w:t>
            </w:r>
          </w:p>
          <w:p w:rsidR="001E6C65" w:rsidRPr="001E6C65" w:rsidRDefault="000C373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количество часов </w:t>
            </w:r>
            <w:r w:rsidRPr="000C373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1E6C65">
              <w:rPr>
                <w:rFonts w:ascii="Times New Roman" w:hAnsi="Times New Roman" w:cs="Times New Roman"/>
                <w:b/>
                <w:szCs w:val="24"/>
              </w:rPr>
              <w:t xml:space="preserve"> 72</w:t>
            </w:r>
          </w:p>
        </w:tc>
        <w:tc>
          <w:tcPr>
            <w:tcW w:w="851" w:type="dxa"/>
            <w:shd w:val="clear" w:color="auto" w:fill="auto"/>
          </w:tcPr>
          <w:p w:rsidR="001E6C65" w:rsidRPr="00D93854" w:rsidRDefault="001E6C65" w:rsidP="00A743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E6C65" w:rsidRPr="00853711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E6C65" w:rsidRPr="00853711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6C65" w:rsidRPr="002B15D3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E6C65" w:rsidRPr="00565FA5" w:rsidRDefault="001E6C65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6C65" w:rsidRPr="002B15D3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1E6C65" w:rsidRPr="002B15D3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E6C65" w:rsidRDefault="00FB5FF5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8-26</w:t>
            </w:r>
          </w:p>
        </w:tc>
        <w:tc>
          <w:tcPr>
            <w:tcW w:w="1138" w:type="dxa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1E6C65" w:rsidRPr="00033F61" w:rsidTr="001E6C65">
        <w:trPr>
          <w:cantSplit/>
          <w:trHeight w:val="1718"/>
        </w:trPr>
        <w:tc>
          <w:tcPr>
            <w:tcW w:w="3928" w:type="dxa"/>
            <w:shd w:val="clear" w:color="auto" w:fill="E5B8B7" w:themeFill="accent2" w:themeFillTint="66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6C65">
              <w:rPr>
                <w:rFonts w:ascii="Times New Roman" w:hAnsi="Times New Roman" w:cs="Times New Roman"/>
                <w:b/>
                <w:szCs w:val="24"/>
              </w:rPr>
              <w:lastRenderedPageBreak/>
              <w:t>Семейное консультирование в кризисной ситуации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1E6C65" w:rsidRPr="001E6C65" w:rsidRDefault="000C3734" w:rsidP="00A743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</w:t>
            </w:r>
            <w:r w:rsidR="001E6C65" w:rsidRPr="001E6C65">
              <w:rPr>
                <w:rFonts w:ascii="Times New Roman" w:hAnsi="Times New Roman" w:cs="Times New Roman"/>
                <w:b/>
                <w:szCs w:val="24"/>
              </w:rPr>
              <w:t xml:space="preserve">количество часов </w:t>
            </w:r>
            <w:r w:rsidRPr="000C373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1E6C65">
              <w:rPr>
                <w:rFonts w:ascii="Times New Roman" w:hAnsi="Times New Roman" w:cs="Times New Roman"/>
                <w:b/>
                <w:szCs w:val="24"/>
              </w:rPr>
              <w:t xml:space="preserve"> 72</w:t>
            </w:r>
          </w:p>
        </w:tc>
        <w:tc>
          <w:tcPr>
            <w:tcW w:w="851" w:type="dxa"/>
            <w:shd w:val="clear" w:color="auto" w:fill="auto"/>
          </w:tcPr>
          <w:p w:rsidR="001E6C65" w:rsidRPr="00D93854" w:rsidRDefault="001E6C65" w:rsidP="00A743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1E6C65" w:rsidRDefault="00C42B56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3-24</w:t>
            </w:r>
          </w:p>
        </w:tc>
        <w:tc>
          <w:tcPr>
            <w:tcW w:w="851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E6C65" w:rsidRPr="00853711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E6C65" w:rsidRPr="00853711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6C65" w:rsidRPr="002B15D3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E6C65" w:rsidRPr="00565FA5" w:rsidRDefault="001E6C65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6C65" w:rsidRPr="002B15D3" w:rsidRDefault="001E6C65" w:rsidP="007E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1E6C65" w:rsidRPr="002B15D3" w:rsidRDefault="001E6C65" w:rsidP="007E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E6C65" w:rsidRDefault="001E6C65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65">
              <w:rPr>
                <w:rFonts w:ascii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B449C1" w:rsidRPr="00033F61" w:rsidTr="00B449C1">
        <w:trPr>
          <w:cantSplit/>
          <w:trHeight w:val="1718"/>
        </w:trPr>
        <w:tc>
          <w:tcPr>
            <w:tcW w:w="3928" w:type="dxa"/>
            <w:shd w:val="clear" w:color="auto" w:fill="95B3D7" w:themeFill="accent1" w:themeFillTint="99"/>
          </w:tcPr>
          <w:p w:rsidR="00B449C1" w:rsidRPr="00B449C1" w:rsidRDefault="00B449C1" w:rsidP="00B449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49C1">
              <w:rPr>
                <w:rFonts w:ascii="Times New Roman" w:hAnsi="Times New Roman" w:cs="Times New Roman"/>
                <w:b/>
                <w:szCs w:val="24"/>
              </w:rPr>
              <w:t>Содержательные аспекты профессиональной деятельности</w:t>
            </w:r>
          </w:p>
          <w:p w:rsidR="00B449C1" w:rsidRDefault="00B449C1" w:rsidP="00B449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49C1">
              <w:rPr>
                <w:rFonts w:ascii="Times New Roman" w:hAnsi="Times New Roman" w:cs="Times New Roman"/>
                <w:b/>
                <w:szCs w:val="24"/>
              </w:rPr>
              <w:t>специалиста по социальной работе</w:t>
            </w:r>
          </w:p>
          <w:p w:rsidR="00B449C1" w:rsidRPr="001E6C65" w:rsidRDefault="00B449C1" w:rsidP="00B449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количество часов </w:t>
            </w:r>
            <w:r w:rsidRPr="00B449C1">
              <w:rPr>
                <w:rFonts w:ascii="Times New Roman" w:hAnsi="Times New Roman" w:cs="Times New Roman"/>
                <w:b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72</w:t>
            </w:r>
          </w:p>
        </w:tc>
        <w:tc>
          <w:tcPr>
            <w:tcW w:w="851" w:type="dxa"/>
            <w:shd w:val="clear" w:color="auto" w:fill="auto"/>
          </w:tcPr>
          <w:p w:rsidR="00B449C1" w:rsidRPr="00D93854" w:rsidRDefault="00B449C1" w:rsidP="00A743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B449C1" w:rsidRDefault="00B449C1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449C1" w:rsidRDefault="00B449C1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449C1" w:rsidRDefault="00C01102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1-18</w:t>
            </w:r>
          </w:p>
        </w:tc>
        <w:tc>
          <w:tcPr>
            <w:tcW w:w="851" w:type="dxa"/>
            <w:shd w:val="clear" w:color="auto" w:fill="auto"/>
          </w:tcPr>
          <w:p w:rsidR="00B449C1" w:rsidRDefault="00B449C1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449C1" w:rsidRPr="00853711" w:rsidRDefault="00B449C1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49C1" w:rsidRPr="00853711" w:rsidRDefault="00B449C1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449C1" w:rsidRPr="002B15D3" w:rsidRDefault="00B449C1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49C1" w:rsidRPr="00565FA5" w:rsidRDefault="00B449C1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449C1" w:rsidRDefault="00B449C1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B449C1" w:rsidRDefault="00B449C1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B449C1" w:rsidRDefault="00B449C1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449C1" w:rsidRPr="00354DF2" w:rsidRDefault="00354DF2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354DF2" w:rsidRPr="00033F61" w:rsidTr="00354DF2">
        <w:trPr>
          <w:cantSplit/>
          <w:trHeight w:val="1718"/>
        </w:trPr>
        <w:tc>
          <w:tcPr>
            <w:tcW w:w="3928" w:type="dxa"/>
            <w:shd w:val="clear" w:color="auto" w:fill="76923C" w:themeFill="accent3" w:themeFillShade="BF"/>
          </w:tcPr>
          <w:p w:rsidR="006E2992" w:rsidRPr="006E2992" w:rsidRDefault="006E2992" w:rsidP="006E29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2992">
              <w:rPr>
                <w:rFonts w:ascii="Times New Roman" w:hAnsi="Times New Roman" w:cs="Times New Roman"/>
                <w:b/>
                <w:szCs w:val="24"/>
              </w:rPr>
              <w:t>Технологии применения психолого-педагогических компетенций</w:t>
            </w:r>
          </w:p>
          <w:p w:rsidR="00354DF2" w:rsidRDefault="006E2992" w:rsidP="006E29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2992">
              <w:rPr>
                <w:rFonts w:ascii="Times New Roman" w:hAnsi="Times New Roman" w:cs="Times New Roman"/>
                <w:b/>
                <w:szCs w:val="24"/>
              </w:rPr>
              <w:t>в профессиональной деятельности</w:t>
            </w:r>
          </w:p>
          <w:p w:rsidR="006E2992" w:rsidRPr="00B449C1" w:rsidRDefault="006E2992" w:rsidP="006E29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количество часов </w:t>
            </w:r>
            <w:r w:rsidRPr="006E2992">
              <w:rPr>
                <w:rFonts w:ascii="Times New Roman" w:hAnsi="Times New Roman" w:cs="Times New Roman"/>
                <w:b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72</w:t>
            </w:r>
          </w:p>
        </w:tc>
        <w:tc>
          <w:tcPr>
            <w:tcW w:w="851" w:type="dxa"/>
            <w:shd w:val="clear" w:color="auto" w:fill="auto"/>
          </w:tcPr>
          <w:p w:rsidR="00354DF2" w:rsidRPr="00D93854" w:rsidRDefault="00354DF2" w:rsidP="00A743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354DF2" w:rsidRDefault="00354DF2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54DF2" w:rsidRDefault="00354DF2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54DF2" w:rsidRDefault="00354DF2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54DF2" w:rsidRDefault="00354DF2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54DF2" w:rsidRPr="00853711" w:rsidRDefault="007C127C" w:rsidP="00A7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2-23</w:t>
            </w:r>
          </w:p>
        </w:tc>
        <w:tc>
          <w:tcPr>
            <w:tcW w:w="851" w:type="dxa"/>
            <w:shd w:val="clear" w:color="auto" w:fill="FFFFFF" w:themeFill="background1"/>
          </w:tcPr>
          <w:p w:rsidR="00354DF2" w:rsidRPr="00853711" w:rsidRDefault="00354DF2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4DF2" w:rsidRPr="002B15D3" w:rsidRDefault="00354DF2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54DF2" w:rsidRPr="00565FA5" w:rsidRDefault="00354DF2" w:rsidP="00A743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4DF2" w:rsidRDefault="00354DF2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354DF2" w:rsidRDefault="00354DF2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354DF2" w:rsidRDefault="00354DF2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354DF2" w:rsidRPr="009A2FB1" w:rsidRDefault="009A2FB1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B0475" w:rsidRPr="00033F61" w:rsidTr="008926D4">
        <w:trPr>
          <w:cantSplit/>
          <w:trHeight w:val="1718"/>
        </w:trPr>
        <w:tc>
          <w:tcPr>
            <w:tcW w:w="3928" w:type="dxa"/>
            <w:shd w:val="clear" w:color="auto" w:fill="B8CCE4" w:themeFill="accent1" w:themeFillTint="66"/>
          </w:tcPr>
          <w:p w:rsidR="000B0475" w:rsidRDefault="000B0475" w:rsidP="006E29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0475">
              <w:rPr>
                <w:rFonts w:ascii="Times New Roman" w:hAnsi="Times New Roman" w:cs="Times New Roman"/>
                <w:b/>
                <w:szCs w:val="24"/>
              </w:rPr>
              <w:t>Основы системного семейного подхода в практике работы педагога-психолога с расширенной семьей</w:t>
            </w:r>
          </w:p>
          <w:p w:rsidR="000B0475" w:rsidRPr="006E2992" w:rsidRDefault="000B0475" w:rsidP="006E29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0475">
              <w:rPr>
                <w:rFonts w:ascii="Times New Roman" w:hAnsi="Times New Roman" w:cs="Times New Roman"/>
                <w:b/>
                <w:szCs w:val="24"/>
              </w:rPr>
              <w:t>Общее количество часов – 72</w:t>
            </w:r>
          </w:p>
        </w:tc>
        <w:tc>
          <w:tcPr>
            <w:tcW w:w="851" w:type="dxa"/>
            <w:shd w:val="clear" w:color="auto" w:fill="auto"/>
          </w:tcPr>
          <w:p w:rsidR="000B0475" w:rsidRPr="00D93854" w:rsidRDefault="000B0475" w:rsidP="00A743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B0475" w:rsidRPr="00853711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0475" w:rsidRPr="002B15D3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0475" w:rsidRP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3500,00</w:t>
            </w:r>
          </w:p>
        </w:tc>
      </w:tr>
      <w:tr w:rsidR="000B0475" w:rsidRPr="00033F61" w:rsidTr="008926D4">
        <w:trPr>
          <w:cantSplit/>
          <w:trHeight w:val="1718"/>
        </w:trPr>
        <w:tc>
          <w:tcPr>
            <w:tcW w:w="3928" w:type="dxa"/>
            <w:shd w:val="clear" w:color="auto" w:fill="D99594" w:themeFill="accent2" w:themeFillTint="99"/>
          </w:tcPr>
          <w:p w:rsidR="000B0475" w:rsidRDefault="000B0475" w:rsidP="006E29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0475">
              <w:rPr>
                <w:rFonts w:ascii="Times New Roman" w:hAnsi="Times New Roman" w:cs="Times New Roman"/>
                <w:b/>
                <w:szCs w:val="24"/>
              </w:rPr>
              <w:t xml:space="preserve">Трансформационные игры в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  <w:r w:rsidRPr="000B0475">
              <w:rPr>
                <w:rFonts w:ascii="Times New Roman" w:hAnsi="Times New Roman" w:cs="Times New Roman"/>
                <w:b/>
                <w:szCs w:val="24"/>
              </w:rPr>
              <w:t>практической работе педагога-психолога</w:t>
            </w:r>
          </w:p>
          <w:p w:rsidR="000B0475" w:rsidRPr="006E2992" w:rsidRDefault="000B0475" w:rsidP="006E29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0475">
              <w:rPr>
                <w:rFonts w:ascii="Times New Roman" w:hAnsi="Times New Roman" w:cs="Times New Roman"/>
                <w:b/>
                <w:szCs w:val="24"/>
              </w:rPr>
              <w:t>Общее количество часов –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36</w:t>
            </w:r>
          </w:p>
        </w:tc>
        <w:tc>
          <w:tcPr>
            <w:tcW w:w="851" w:type="dxa"/>
            <w:shd w:val="clear" w:color="auto" w:fill="auto"/>
          </w:tcPr>
          <w:p w:rsidR="000B0475" w:rsidRPr="00D93854" w:rsidRDefault="000B0475" w:rsidP="00A743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B0475" w:rsidRPr="00853711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0475" w:rsidRPr="002B15D3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0475" w:rsidRP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4000,00</w:t>
            </w:r>
          </w:p>
        </w:tc>
      </w:tr>
      <w:tr w:rsidR="000B0475" w:rsidRPr="00033F61" w:rsidTr="008926D4">
        <w:trPr>
          <w:cantSplit/>
          <w:trHeight w:val="1718"/>
        </w:trPr>
        <w:tc>
          <w:tcPr>
            <w:tcW w:w="3928" w:type="dxa"/>
            <w:shd w:val="clear" w:color="auto" w:fill="D6E3BC" w:themeFill="accent3" w:themeFillTint="66"/>
          </w:tcPr>
          <w:p w:rsidR="000B0475" w:rsidRDefault="000B0475" w:rsidP="006E29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0475">
              <w:rPr>
                <w:rFonts w:ascii="Times New Roman" w:hAnsi="Times New Roman" w:cs="Times New Roman"/>
                <w:b/>
                <w:szCs w:val="24"/>
              </w:rPr>
              <w:t xml:space="preserve">Метафорические ассоциативные карты в практической работе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</w:p>
          <w:p w:rsidR="000B0475" w:rsidRDefault="000B0475" w:rsidP="006E29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0475">
              <w:rPr>
                <w:rFonts w:ascii="Times New Roman" w:hAnsi="Times New Roman" w:cs="Times New Roman"/>
                <w:b/>
                <w:szCs w:val="24"/>
              </w:rPr>
              <w:t>педагога-психо</w:t>
            </w:r>
            <w:bookmarkStart w:id="0" w:name="_GoBack"/>
            <w:bookmarkEnd w:id="0"/>
            <w:r w:rsidRPr="000B0475">
              <w:rPr>
                <w:rFonts w:ascii="Times New Roman" w:hAnsi="Times New Roman" w:cs="Times New Roman"/>
                <w:b/>
                <w:szCs w:val="24"/>
              </w:rPr>
              <w:t>лога</w:t>
            </w:r>
          </w:p>
          <w:p w:rsidR="000B0475" w:rsidRPr="006E2992" w:rsidRDefault="000B0475" w:rsidP="006E29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0475">
              <w:rPr>
                <w:rFonts w:ascii="Times New Roman" w:hAnsi="Times New Roman" w:cs="Times New Roman"/>
                <w:b/>
                <w:szCs w:val="24"/>
              </w:rPr>
              <w:t>Общее количество часов – 36</w:t>
            </w:r>
          </w:p>
        </w:tc>
        <w:tc>
          <w:tcPr>
            <w:tcW w:w="851" w:type="dxa"/>
            <w:shd w:val="clear" w:color="auto" w:fill="auto"/>
          </w:tcPr>
          <w:p w:rsidR="000B0475" w:rsidRPr="00D93854" w:rsidRDefault="000B0475" w:rsidP="00A743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B0475" w:rsidRPr="00853711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0475" w:rsidRPr="002B15D3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0475" w:rsidRP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0B0475" w:rsidRDefault="000B0475" w:rsidP="00A7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4000,00</w:t>
            </w:r>
          </w:p>
        </w:tc>
      </w:tr>
    </w:tbl>
    <w:tbl>
      <w:tblPr>
        <w:tblStyle w:val="a3"/>
        <w:tblW w:w="16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1"/>
        <w:gridCol w:w="849"/>
        <w:gridCol w:w="992"/>
        <w:gridCol w:w="851"/>
        <w:gridCol w:w="992"/>
        <w:gridCol w:w="851"/>
        <w:gridCol w:w="850"/>
        <w:gridCol w:w="851"/>
        <w:gridCol w:w="992"/>
        <w:gridCol w:w="1134"/>
        <w:gridCol w:w="996"/>
        <w:gridCol w:w="992"/>
        <w:gridCol w:w="999"/>
        <w:gridCol w:w="1134"/>
      </w:tblGrid>
      <w:tr w:rsidR="003C26A3" w:rsidRPr="0002464F" w:rsidTr="003C26A3">
        <w:trPr>
          <w:cantSplit/>
          <w:trHeight w:val="843"/>
        </w:trPr>
        <w:tc>
          <w:tcPr>
            <w:tcW w:w="16444" w:type="dxa"/>
            <w:gridSpan w:val="14"/>
            <w:shd w:val="clear" w:color="auto" w:fill="FBD4B4" w:themeFill="accent6" w:themeFillTint="66"/>
          </w:tcPr>
          <w:p w:rsidR="003C26A3" w:rsidRPr="00A525F5" w:rsidRDefault="002B15D3" w:rsidP="003C26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</w:t>
            </w:r>
            <w:r w:rsidR="003C26A3" w:rsidRPr="00A525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рограммы дополнительного профессионального образования </w:t>
            </w:r>
          </w:p>
          <w:p w:rsidR="003C26A3" w:rsidRPr="0002464F" w:rsidRDefault="003C26A3" w:rsidP="003C26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A525F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(дистанционное обучение)</w:t>
            </w:r>
          </w:p>
        </w:tc>
      </w:tr>
      <w:tr w:rsidR="00725949" w:rsidRPr="0002464F" w:rsidTr="00725949">
        <w:trPr>
          <w:cantSplit/>
          <w:trHeight w:val="843"/>
        </w:trPr>
        <w:tc>
          <w:tcPr>
            <w:tcW w:w="3961" w:type="dxa"/>
          </w:tcPr>
          <w:p w:rsidR="00725949" w:rsidRDefault="00725949" w:rsidP="00725949">
            <w:pPr>
              <w:jc w:val="center"/>
              <w:rPr>
                <w:rFonts w:ascii="Times New Roman" w:hAnsi="Times New Roman" w:cs="Times New Roman"/>
              </w:rPr>
            </w:pPr>
          </w:p>
          <w:p w:rsidR="00725949" w:rsidRPr="00033F61" w:rsidRDefault="00725949" w:rsidP="00725949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 xml:space="preserve">Название </w:t>
            </w:r>
          </w:p>
          <w:p w:rsidR="00725949" w:rsidRPr="00033F61" w:rsidRDefault="00725949" w:rsidP="00725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33F61">
              <w:rPr>
                <w:rFonts w:ascii="Times New Roman" w:hAnsi="Times New Roman" w:cs="Times New Roman"/>
              </w:rPr>
              <w:t>рограмм</w:t>
            </w:r>
            <w:r>
              <w:rPr>
                <w:rFonts w:ascii="Times New Roman" w:hAnsi="Times New Roman" w:cs="Times New Roman"/>
              </w:rPr>
              <w:t xml:space="preserve"> / кол-во аудиторных часов</w:t>
            </w:r>
          </w:p>
        </w:tc>
        <w:tc>
          <w:tcPr>
            <w:tcW w:w="849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6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9" w:type="dxa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  <w:r w:rsidRPr="00033F6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:rsidR="00725949" w:rsidRPr="0002464F" w:rsidRDefault="00725949" w:rsidP="00CF27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464F">
              <w:rPr>
                <w:rFonts w:ascii="Times New Roman" w:hAnsi="Times New Roman" w:cs="Times New Roman"/>
                <w:b/>
                <w:color w:val="FF0000"/>
                <w:sz w:val="20"/>
              </w:rPr>
              <w:t>стоимость обучения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725949" w:rsidRPr="00DA4BE1" w:rsidTr="00044E62">
        <w:trPr>
          <w:cantSplit/>
          <w:trHeight w:val="1551"/>
        </w:trPr>
        <w:tc>
          <w:tcPr>
            <w:tcW w:w="3961" w:type="dxa"/>
            <w:shd w:val="clear" w:color="auto" w:fill="C6D9F1" w:themeFill="text2" w:themeFillTint="33"/>
          </w:tcPr>
          <w:p w:rsidR="00D77025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и содержательные</w:t>
            </w:r>
            <w:r w:rsidR="00D7702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77025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аспекты профессионального</w:t>
            </w:r>
          </w:p>
          <w:p w:rsidR="00D77025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взаимодействия работников</w:t>
            </w:r>
          </w:p>
          <w:p w:rsidR="00725949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социальной сферы с получателями услуг</w:t>
            </w:r>
          </w:p>
          <w:p w:rsidR="00725949" w:rsidRPr="002B15D3" w:rsidRDefault="000C3734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количество часов </w:t>
            </w:r>
            <w:r w:rsidRPr="000C3734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25949" w:rsidRPr="002B15D3">
              <w:rPr>
                <w:rFonts w:ascii="Times New Roman" w:hAnsi="Times New Roman" w:cs="Times New Roman"/>
                <w:b/>
              </w:rPr>
              <w:t>152</w:t>
            </w:r>
          </w:p>
          <w:p w:rsidR="00725949" w:rsidRPr="0043719D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  <w:shd w:val="clear" w:color="auto" w:fill="auto"/>
          </w:tcPr>
          <w:p w:rsidR="00725949" w:rsidRPr="001D16D0" w:rsidRDefault="001E6C65" w:rsidP="000D2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5500,00</w:t>
            </w:r>
          </w:p>
        </w:tc>
      </w:tr>
      <w:tr w:rsidR="00725949" w:rsidRPr="00DA4BE1" w:rsidTr="00044E62">
        <w:trPr>
          <w:cantSplit/>
          <w:trHeight w:val="1291"/>
        </w:trPr>
        <w:tc>
          <w:tcPr>
            <w:tcW w:w="3961" w:type="dxa"/>
            <w:shd w:val="clear" w:color="auto" w:fill="F2DBDB" w:themeFill="accent2" w:themeFillTint="33"/>
          </w:tcPr>
          <w:p w:rsidR="00D77025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19D">
              <w:rPr>
                <w:rFonts w:ascii="Times New Roman" w:hAnsi="Times New Roman" w:cs="Times New Roman"/>
                <w:b/>
              </w:rPr>
              <w:t>Технологии комплексного</w:t>
            </w:r>
          </w:p>
          <w:p w:rsidR="002B15D3" w:rsidRPr="0043719D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19D">
              <w:rPr>
                <w:rFonts w:ascii="Times New Roman" w:hAnsi="Times New Roman" w:cs="Times New Roman"/>
                <w:b/>
              </w:rPr>
              <w:t xml:space="preserve"> сопровожден</w:t>
            </w:r>
            <w:r w:rsidR="002B15D3">
              <w:rPr>
                <w:rFonts w:ascii="Times New Roman" w:hAnsi="Times New Roman" w:cs="Times New Roman"/>
                <w:b/>
              </w:rPr>
              <w:t>ия детей и семей «группы риска»</w:t>
            </w:r>
          </w:p>
          <w:p w:rsidR="002B15D3" w:rsidRPr="002B15D3" w:rsidRDefault="000C3734" w:rsidP="002B1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количество часов </w:t>
            </w:r>
            <w:r w:rsidRPr="000C3734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B15D3" w:rsidRPr="002B15D3">
              <w:rPr>
                <w:rFonts w:ascii="Times New Roman" w:hAnsi="Times New Roman" w:cs="Times New Roman"/>
                <w:b/>
              </w:rPr>
              <w:t>152</w:t>
            </w:r>
          </w:p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  <w:shd w:val="clear" w:color="auto" w:fill="auto"/>
          </w:tcPr>
          <w:p w:rsidR="00725949" w:rsidRPr="001D16D0" w:rsidRDefault="001E6C65" w:rsidP="00CF2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3500,00</w:t>
            </w:r>
          </w:p>
        </w:tc>
      </w:tr>
      <w:tr w:rsidR="00725949" w:rsidRPr="00DA4BE1" w:rsidTr="00044E62">
        <w:trPr>
          <w:cantSplit/>
          <w:trHeight w:val="1473"/>
        </w:trPr>
        <w:tc>
          <w:tcPr>
            <w:tcW w:w="3961" w:type="dxa"/>
            <w:shd w:val="clear" w:color="auto" w:fill="D6E3BC" w:themeFill="accent3" w:themeFillTint="66"/>
          </w:tcPr>
          <w:p w:rsidR="00D77025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19D">
              <w:rPr>
                <w:rFonts w:ascii="Times New Roman" w:hAnsi="Times New Roman" w:cs="Times New Roman"/>
                <w:b/>
              </w:rPr>
              <w:t>Современные средства и</w:t>
            </w:r>
          </w:p>
          <w:p w:rsidR="00D77025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19D">
              <w:rPr>
                <w:rFonts w:ascii="Times New Roman" w:hAnsi="Times New Roman" w:cs="Times New Roman"/>
                <w:b/>
              </w:rPr>
              <w:t xml:space="preserve"> инновационные </w:t>
            </w:r>
          </w:p>
          <w:p w:rsidR="00D77025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19D">
              <w:rPr>
                <w:rFonts w:ascii="Times New Roman" w:hAnsi="Times New Roman" w:cs="Times New Roman"/>
                <w:b/>
              </w:rPr>
              <w:t xml:space="preserve">психолого-педагогические </w:t>
            </w:r>
          </w:p>
          <w:p w:rsidR="00725949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19D">
              <w:rPr>
                <w:rFonts w:ascii="Times New Roman" w:hAnsi="Times New Roman" w:cs="Times New Roman"/>
                <w:b/>
              </w:rPr>
              <w:t xml:space="preserve">технологии в практической работе с детьми и </w:t>
            </w:r>
            <w:r w:rsidR="002B15D3">
              <w:rPr>
                <w:rFonts w:ascii="Times New Roman" w:hAnsi="Times New Roman" w:cs="Times New Roman"/>
                <w:b/>
              </w:rPr>
              <w:t>подростками</w:t>
            </w:r>
          </w:p>
          <w:p w:rsidR="002B15D3" w:rsidRPr="002B15D3" w:rsidRDefault="000C3734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количество часов </w:t>
            </w:r>
            <w:r w:rsidRPr="000C3734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B15D3" w:rsidRPr="002B15D3">
              <w:rPr>
                <w:rFonts w:ascii="Times New Roman" w:hAnsi="Times New Roman" w:cs="Times New Roman"/>
                <w:b/>
              </w:rPr>
              <w:t>130</w:t>
            </w:r>
          </w:p>
          <w:p w:rsidR="00725949" w:rsidRPr="00033F61" w:rsidRDefault="00725949" w:rsidP="00CF2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725949" w:rsidRPr="00A2279F" w:rsidRDefault="00725949" w:rsidP="00CF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79F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725949" w:rsidRPr="001D16D0" w:rsidRDefault="001E6C65" w:rsidP="00CF2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5500,00</w:t>
            </w:r>
          </w:p>
        </w:tc>
      </w:tr>
      <w:tr w:rsidR="00F6308B" w:rsidRPr="004A7B4C" w:rsidTr="00094E1E">
        <w:trPr>
          <w:cantSplit/>
          <w:trHeight w:val="970"/>
        </w:trPr>
        <w:tc>
          <w:tcPr>
            <w:tcW w:w="3961" w:type="dxa"/>
            <w:shd w:val="clear" w:color="auto" w:fill="CCC0D9" w:themeFill="accent4" w:themeFillTint="66"/>
          </w:tcPr>
          <w:p w:rsidR="00F6308B" w:rsidRDefault="00F6308B" w:rsidP="00CF27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Инновационные формы социальной</w:t>
            </w:r>
            <w:r w:rsidR="000C3734">
              <w:rPr>
                <w:rFonts w:ascii="Times New Roman" w:hAnsi="Times New Roman" w:cs="Times New Roman"/>
                <w:b/>
                <w:szCs w:val="24"/>
              </w:rPr>
              <w:t xml:space="preserve"> работы с детьми-сиротами и </w:t>
            </w:r>
            <w:r>
              <w:rPr>
                <w:rFonts w:ascii="Times New Roman" w:hAnsi="Times New Roman" w:cs="Times New Roman"/>
                <w:b/>
                <w:szCs w:val="24"/>
              </w:rPr>
              <w:t>с детьми, оставшимися без попечения родителей</w:t>
            </w:r>
          </w:p>
          <w:p w:rsidR="00F6308B" w:rsidRPr="00867217" w:rsidRDefault="000C3734" w:rsidP="0086721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</w:t>
            </w:r>
            <w:r w:rsidR="002B15D3" w:rsidRPr="002B15D3">
              <w:rPr>
                <w:rFonts w:ascii="Times New Roman" w:hAnsi="Times New Roman" w:cs="Times New Roman"/>
                <w:b/>
                <w:szCs w:val="24"/>
              </w:rPr>
              <w:t xml:space="preserve">количество часов </w:t>
            </w:r>
            <w:r w:rsidRPr="000C3734">
              <w:rPr>
                <w:rFonts w:ascii="Times New Roman" w:hAnsi="Times New Roman" w:cs="Times New Roman"/>
                <w:b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6308B" w:rsidRPr="002B15D3">
              <w:rPr>
                <w:rFonts w:ascii="Times New Roman" w:hAnsi="Times New Roman" w:cs="Times New Roman"/>
                <w:b/>
                <w:szCs w:val="24"/>
              </w:rPr>
              <w:t>144</w:t>
            </w:r>
          </w:p>
          <w:p w:rsidR="00F6308B" w:rsidRPr="00843A3E" w:rsidRDefault="00F6308B" w:rsidP="0086721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F6308B" w:rsidRPr="00033F61" w:rsidRDefault="00F6308B" w:rsidP="00CF2744">
            <w:pPr>
              <w:jc w:val="center"/>
              <w:rPr>
                <w:rFonts w:ascii="Times New Roman" w:hAnsi="Times New Roman" w:cs="Times New Roman"/>
              </w:rPr>
            </w:pPr>
            <w:r w:rsidRPr="00A2279F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F6308B" w:rsidRPr="001D16D0" w:rsidRDefault="00F6308B" w:rsidP="00CF2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D0">
              <w:rPr>
                <w:rFonts w:ascii="Times New Roman" w:hAnsi="Times New Roman" w:cs="Times New Roman"/>
                <w:b/>
                <w:sz w:val="28"/>
                <w:szCs w:val="28"/>
              </w:rPr>
              <w:t>3500,00</w:t>
            </w:r>
          </w:p>
        </w:tc>
      </w:tr>
      <w:tr w:rsidR="00557EDF" w:rsidRPr="004A7B4C" w:rsidTr="0093127C">
        <w:trPr>
          <w:cantSplit/>
          <w:trHeight w:val="956"/>
        </w:trPr>
        <w:tc>
          <w:tcPr>
            <w:tcW w:w="3961" w:type="dxa"/>
            <w:shd w:val="clear" w:color="auto" w:fill="FBD4B4" w:themeFill="accent6" w:themeFillTint="66"/>
          </w:tcPr>
          <w:p w:rsidR="00D77025" w:rsidRDefault="00557EDF" w:rsidP="00CF27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Технологии</w:t>
            </w:r>
          </w:p>
          <w:p w:rsidR="00D77025" w:rsidRDefault="00557EDF" w:rsidP="00CF27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психолого-педагогической</w:t>
            </w:r>
          </w:p>
          <w:p w:rsidR="00D77025" w:rsidRDefault="00557EDF" w:rsidP="00CF27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деятельности в социальном</w:t>
            </w:r>
          </w:p>
          <w:p w:rsidR="00557EDF" w:rsidRDefault="00557EDF" w:rsidP="00CF27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пространстве</w:t>
            </w:r>
          </w:p>
          <w:p w:rsidR="002B15D3" w:rsidRPr="00867217" w:rsidRDefault="000C3734" w:rsidP="002B15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количество часов </w:t>
            </w:r>
            <w:r w:rsidRPr="000C3734">
              <w:rPr>
                <w:rFonts w:ascii="Times New Roman" w:hAnsi="Times New Roman" w:cs="Times New Roman"/>
                <w:b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B15D3" w:rsidRPr="002B15D3">
              <w:rPr>
                <w:rFonts w:ascii="Times New Roman" w:hAnsi="Times New Roman" w:cs="Times New Roman"/>
                <w:b/>
                <w:szCs w:val="24"/>
              </w:rPr>
              <w:t>144</w:t>
            </w:r>
          </w:p>
          <w:p w:rsidR="00557EDF" w:rsidRPr="00843A3E" w:rsidRDefault="00557EDF" w:rsidP="002B15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557EDF" w:rsidRPr="00033F61" w:rsidRDefault="001E6C65" w:rsidP="00CF2744">
            <w:pPr>
              <w:jc w:val="center"/>
              <w:rPr>
                <w:rFonts w:ascii="Times New Roman" w:hAnsi="Times New Roman" w:cs="Times New Roman"/>
              </w:rPr>
            </w:pPr>
            <w:r w:rsidRPr="001E6C65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557EDF" w:rsidRPr="001D16D0" w:rsidRDefault="00557EDF" w:rsidP="00CF2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D0">
              <w:rPr>
                <w:rFonts w:ascii="Times New Roman" w:hAnsi="Times New Roman" w:cs="Times New Roman"/>
                <w:b/>
                <w:sz w:val="28"/>
                <w:szCs w:val="28"/>
              </w:rPr>
              <w:t>3500,00</w:t>
            </w:r>
          </w:p>
        </w:tc>
      </w:tr>
      <w:tr w:rsidR="00443C5F" w:rsidRPr="004A7B4C" w:rsidTr="00097813">
        <w:trPr>
          <w:cantSplit/>
          <w:trHeight w:val="1084"/>
        </w:trPr>
        <w:tc>
          <w:tcPr>
            <w:tcW w:w="3961" w:type="dxa"/>
            <w:shd w:val="clear" w:color="auto" w:fill="FFFF99"/>
          </w:tcPr>
          <w:p w:rsidR="00D77025" w:rsidRDefault="00443C5F" w:rsidP="00F67E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Реализация потенциала и </w:t>
            </w:r>
          </w:p>
          <w:p w:rsidR="00D77025" w:rsidRDefault="00443C5F" w:rsidP="00F67E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компетенций ППС ВУЗа в </w:t>
            </w:r>
          </w:p>
          <w:p w:rsidR="00D77025" w:rsidRDefault="00443C5F" w:rsidP="00F67E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соответствии с новым </w:t>
            </w:r>
          </w:p>
          <w:p w:rsidR="00D77025" w:rsidRDefault="00443C5F" w:rsidP="00F67E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профессиональным стандартом </w:t>
            </w:r>
          </w:p>
          <w:p w:rsidR="00443C5F" w:rsidRDefault="00443C5F" w:rsidP="00F67E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преподавателя</w:t>
            </w:r>
          </w:p>
          <w:p w:rsidR="002B15D3" w:rsidRDefault="000C3734" w:rsidP="00F67E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</w:t>
            </w:r>
            <w:r w:rsidR="002B15D3" w:rsidRPr="002B15D3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C3734">
              <w:rPr>
                <w:rFonts w:ascii="Times New Roman" w:hAnsi="Times New Roman" w:cs="Times New Roman"/>
                <w:b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B15D3">
              <w:rPr>
                <w:rFonts w:ascii="Times New Roman" w:hAnsi="Times New Roman" w:cs="Times New Roman"/>
                <w:b/>
                <w:szCs w:val="24"/>
              </w:rPr>
              <w:t>72</w:t>
            </w:r>
          </w:p>
          <w:p w:rsidR="00443C5F" w:rsidRPr="00843A3E" w:rsidRDefault="00443C5F" w:rsidP="002629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443C5F" w:rsidRPr="00033F61" w:rsidRDefault="00443C5F" w:rsidP="00F67E65">
            <w:pPr>
              <w:jc w:val="center"/>
              <w:rPr>
                <w:rFonts w:ascii="Times New Roman" w:hAnsi="Times New Roman" w:cs="Times New Roman"/>
              </w:rPr>
            </w:pPr>
            <w:r w:rsidRPr="00A2279F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443C5F" w:rsidRPr="001D16D0" w:rsidRDefault="00443C5F" w:rsidP="00F6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D0">
              <w:rPr>
                <w:rFonts w:ascii="Times New Roman" w:hAnsi="Times New Roman" w:cs="Times New Roman"/>
                <w:b/>
                <w:sz w:val="28"/>
                <w:szCs w:val="28"/>
              </w:rPr>
              <w:t>1100,00</w:t>
            </w:r>
          </w:p>
        </w:tc>
      </w:tr>
      <w:tr w:rsidR="00AB333A" w:rsidRPr="004A7B4C" w:rsidTr="00097813">
        <w:trPr>
          <w:cantSplit/>
          <w:trHeight w:val="1084"/>
        </w:trPr>
        <w:tc>
          <w:tcPr>
            <w:tcW w:w="3961" w:type="dxa"/>
            <w:shd w:val="clear" w:color="auto" w:fill="F2DBDB" w:themeFill="accent2" w:themeFillTint="33"/>
          </w:tcPr>
          <w:p w:rsidR="00D77025" w:rsidRDefault="00AB333A" w:rsidP="00F67E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Современные методы обучения и образовательные технологии в</w:t>
            </w:r>
          </w:p>
          <w:p w:rsidR="00D77025" w:rsidRDefault="00AB333A" w:rsidP="00F67E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системе профессионального </w:t>
            </w:r>
          </w:p>
          <w:p w:rsidR="00AB333A" w:rsidRDefault="00AB333A" w:rsidP="00F67E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образования</w:t>
            </w:r>
          </w:p>
          <w:p w:rsidR="00AB333A" w:rsidRPr="006C586A" w:rsidRDefault="000C3734" w:rsidP="00F67E6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</w:t>
            </w:r>
            <w:r w:rsidR="002B15D3" w:rsidRPr="002B15D3">
              <w:rPr>
                <w:rFonts w:ascii="Times New Roman" w:hAnsi="Times New Roman" w:cs="Times New Roman"/>
                <w:b/>
                <w:szCs w:val="24"/>
              </w:rPr>
              <w:t xml:space="preserve">количество часов </w:t>
            </w:r>
            <w:r w:rsidR="00DC788F" w:rsidRPr="00DC788F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AB333A" w:rsidRPr="002B15D3">
              <w:rPr>
                <w:rFonts w:ascii="Times New Roman" w:hAnsi="Times New Roman" w:cs="Times New Roman"/>
                <w:b/>
                <w:szCs w:val="24"/>
              </w:rPr>
              <w:t xml:space="preserve"> 72</w:t>
            </w:r>
          </w:p>
          <w:p w:rsidR="00AB333A" w:rsidRDefault="00AB333A" w:rsidP="002629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AB333A" w:rsidRPr="00033F61" w:rsidRDefault="00AB333A" w:rsidP="00F67E65">
            <w:pPr>
              <w:jc w:val="center"/>
              <w:rPr>
                <w:rFonts w:ascii="Times New Roman" w:hAnsi="Times New Roman" w:cs="Times New Roman"/>
              </w:rPr>
            </w:pPr>
            <w:r w:rsidRPr="00A2279F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AB333A" w:rsidRPr="001D16D0" w:rsidRDefault="00AB333A" w:rsidP="00F6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D0">
              <w:rPr>
                <w:rFonts w:ascii="Times New Roman" w:hAnsi="Times New Roman" w:cs="Times New Roman"/>
                <w:b/>
                <w:sz w:val="28"/>
                <w:szCs w:val="28"/>
              </w:rPr>
              <w:t>1150,00</w:t>
            </w:r>
          </w:p>
        </w:tc>
      </w:tr>
      <w:tr w:rsidR="003B4D11" w:rsidRPr="004A7B4C" w:rsidTr="00097813">
        <w:trPr>
          <w:cantSplit/>
          <w:trHeight w:val="1084"/>
        </w:trPr>
        <w:tc>
          <w:tcPr>
            <w:tcW w:w="3961" w:type="dxa"/>
            <w:shd w:val="clear" w:color="auto" w:fill="EAF1DD" w:themeFill="accent3" w:themeFillTint="33"/>
          </w:tcPr>
          <w:p w:rsidR="00D77025" w:rsidRDefault="003B4D11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4D11">
              <w:rPr>
                <w:rFonts w:ascii="Times New Roman" w:hAnsi="Times New Roman" w:cs="Times New Roman"/>
                <w:b/>
                <w:szCs w:val="24"/>
              </w:rPr>
              <w:t xml:space="preserve">Психолого-педагогические </w:t>
            </w:r>
          </w:p>
          <w:p w:rsidR="00D77025" w:rsidRDefault="003B4D11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4D11">
              <w:rPr>
                <w:rFonts w:ascii="Times New Roman" w:hAnsi="Times New Roman" w:cs="Times New Roman"/>
                <w:b/>
                <w:szCs w:val="24"/>
              </w:rPr>
              <w:t>технологии в практической работе с детьми и подростками, имеющими ограниченные возможности</w:t>
            </w:r>
          </w:p>
          <w:p w:rsidR="003B4D11" w:rsidRPr="003B4D11" w:rsidRDefault="003B4D11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4D11">
              <w:rPr>
                <w:rFonts w:ascii="Times New Roman" w:hAnsi="Times New Roman" w:cs="Times New Roman"/>
                <w:b/>
                <w:szCs w:val="24"/>
              </w:rPr>
              <w:t xml:space="preserve"> здоровья </w:t>
            </w:r>
          </w:p>
          <w:p w:rsidR="003B4D11" w:rsidRPr="003B4D11" w:rsidRDefault="00DC788F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Общее</w:t>
            </w:r>
            <w:r w:rsidR="002B15D3" w:rsidRPr="002B15D3">
              <w:rPr>
                <w:rFonts w:ascii="Times New Roman" w:hAnsi="Times New Roman" w:cs="Times New Roman"/>
                <w:b/>
                <w:szCs w:val="24"/>
              </w:rPr>
              <w:t xml:space="preserve"> количество часов </w:t>
            </w:r>
            <w:r w:rsidRPr="00DC788F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3B4D11" w:rsidRPr="003B4D11">
              <w:rPr>
                <w:rFonts w:ascii="Times New Roman" w:hAnsi="Times New Roman" w:cs="Times New Roman"/>
                <w:b/>
                <w:szCs w:val="24"/>
              </w:rPr>
              <w:t xml:space="preserve"> 94</w:t>
            </w:r>
          </w:p>
          <w:p w:rsidR="003B4D11" w:rsidRDefault="003B4D11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3B4D11" w:rsidRPr="00A2279F" w:rsidRDefault="003B4D11" w:rsidP="00F6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D11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3B4D11" w:rsidRPr="00AB333A" w:rsidRDefault="001D16D0" w:rsidP="00F6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D16D0">
              <w:rPr>
                <w:rFonts w:ascii="Times New Roman" w:hAnsi="Times New Roman" w:cs="Times New Roman"/>
                <w:b/>
                <w:sz w:val="28"/>
                <w:szCs w:val="28"/>
              </w:rPr>
              <w:t>3500,00</w:t>
            </w:r>
          </w:p>
        </w:tc>
      </w:tr>
      <w:tr w:rsidR="001E6C65" w:rsidRPr="004A7B4C" w:rsidTr="004F59DA">
        <w:trPr>
          <w:cantSplit/>
          <w:trHeight w:val="1084"/>
        </w:trPr>
        <w:tc>
          <w:tcPr>
            <w:tcW w:w="3961" w:type="dxa"/>
            <w:shd w:val="clear" w:color="auto" w:fill="B6DDE8" w:themeFill="accent5" w:themeFillTint="66"/>
          </w:tcPr>
          <w:p w:rsidR="001E6C65" w:rsidRPr="003B4D11" w:rsidRDefault="001E6C65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4D11">
              <w:rPr>
                <w:rFonts w:ascii="Times New Roman" w:hAnsi="Times New Roman" w:cs="Times New Roman"/>
                <w:b/>
                <w:szCs w:val="24"/>
              </w:rPr>
              <w:t xml:space="preserve">Диагностический инструментарий в практике психологической помощи </w:t>
            </w:r>
          </w:p>
          <w:p w:rsidR="001E6C65" w:rsidRPr="003B4D11" w:rsidRDefault="00550B1A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Общее</w:t>
            </w:r>
            <w:r w:rsidR="001E6C65" w:rsidRPr="002B15D3">
              <w:rPr>
                <w:rFonts w:ascii="Times New Roman" w:hAnsi="Times New Roman" w:cs="Times New Roman"/>
                <w:b/>
                <w:szCs w:val="24"/>
              </w:rPr>
              <w:t xml:space="preserve"> количество часов </w:t>
            </w:r>
            <w:r w:rsidR="001E6C65" w:rsidRPr="003B4D11">
              <w:rPr>
                <w:rFonts w:ascii="Times New Roman" w:hAnsi="Times New Roman" w:cs="Times New Roman"/>
                <w:b/>
                <w:szCs w:val="24"/>
              </w:rPr>
              <w:t>– 72</w:t>
            </w:r>
          </w:p>
          <w:p w:rsidR="001E6C65" w:rsidRPr="003B4D11" w:rsidRDefault="001E6C65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1E6C65" w:rsidRPr="003B4D11" w:rsidRDefault="001E6C65" w:rsidP="00F6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D11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1E6C65" w:rsidRPr="001D16D0" w:rsidRDefault="001E6C65" w:rsidP="00F6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D0">
              <w:rPr>
                <w:rFonts w:ascii="Times New Roman" w:hAnsi="Times New Roman" w:cs="Times New Roman"/>
                <w:b/>
                <w:sz w:val="28"/>
                <w:szCs w:val="28"/>
              </w:rPr>
              <w:t>3500,00</w:t>
            </w:r>
          </w:p>
        </w:tc>
      </w:tr>
      <w:tr w:rsidR="001E6C65" w:rsidRPr="004A7B4C" w:rsidTr="00E9693B">
        <w:trPr>
          <w:cantSplit/>
          <w:trHeight w:val="1084"/>
        </w:trPr>
        <w:tc>
          <w:tcPr>
            <w:tcW w:w="3961" w:type="dxa"/>
            <w:shd w:val="clear" w:color="auto" w:fill="DDD9C3" w:themeFill="background2" w:themeFillShade="E6"/>
          </w:tcPr>
          <w:p w:rsidR="001E6C65" w:rsidRDefault="001E6C65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4D11">
              <w:rPr>
                <w:rFonts w:ascii="Times New Roman" w:hAnsi="Times New Roman" w:cs="Times New Roman"/>
                <w:b/>
                <w:szCs w:val="24"/>
              </w:rPr>
              <w:t>Развитие коммуникативных</w:t>
            </w:r>
          </w:p>
          <w:p w:rsidR="001E6C65" w:rsidRPr="003B4D11" w:rsidRDefault="001E6C65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4D11">
              <w:rPr>
                <w:rFonts w:ascii="Times New Roman" w:hAnsi="Times New Roman" w:cs="Times New Roman"/>
                <w:b/>
                <w:szCs w:val="24"/>
              </w:rPr>
              <w:t xml:space="preserve"> навыков несовершеннолетних </w:t>
            </w:r>
          </w:p>
          <w:p w:rsidR="001E6C65" w:rsidRPr="003B4D11" w:rsidRDefault="00550B1A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</w:t>
            </w:r>
            <w:r w:rsidR="001E6C65" w:rsidRPr="002B15D3">
              <w:rPr>
                <w:rFonts w:ascii="Times New Roman" w:hAnsi="Times New Roman" w:cs="Times New Roman"/>
                <w:b/>
                <w:szCs w:val="24"/>
              </w:rPr>
              <w:t xml:space="preserve">количество часов </w:t>
            </w:r>
            <w:r w:rsidR="001E6C65">
              <w:rPr>
                <w:rFonts w:ascii="Times New Roman" w:hAnsi="Times New Roman" w:cs="Times New Roman"/>
                <w:b/>
                <w:szCs w:val="24"/>
              </w:rPr>
              <w:t>– 72</w:t>
            </w:r>
          </w:p>
          <w:p w:rsidR="001E6C65" w:rsidRPr="003B4D11" w:rsidRDefault="001E6C65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1E6C65" w:rsidRPr="003B4D11" w:rsidRDefault="001E6C65" w:rsidP="00F6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D11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1E6C65" w:rsidRPr="001D16D0" w:rsidRDefault="001E6C65" w:rsidP="00F6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D0">
              <w:rPr>
                <w:rFonts w:ascii="Times New Roman" w:hAnsi="Times New Roman" w:cs="Times New Roman"/>
                <w:b/>
                <w:sz w:val="28"/>
                <w:szCs w:val="28"/>
              </w:rPr>
              <w:t>2500,00</w:t>
            </w:r>
          </w:p>
        </w:tc>
      </w:tr>
      <w:tr w:rsidR="001E6C65" w:rsidRPr="004A7B4C" w:rsidTr="00147EF3">
        <w:trPr>
          <w:cantSplit/>
          <w:trHeight w:val="1084"/>
        </w:trPr>
        <w:tc>
          <w:tcPr>
            <w:tcW w:w="3961" w:type="dxa"/>
            <w:shd w:val="clear" w:color="auto" w:fill="95B3D7" w:themeFill="accent1" w:themeFillTint="99"/>
          </w:tcPr>
          <w:p w:rsidR="001E6C65" w:rsidRDefault="001E6C65" w:rsidP="002B15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15D3">
              <w:rPr>
                <w:rFonts w:ascii="Times New Roman" w:hAnsi="Times New Roman" w:cs="Times New Roman"/>
                <w:b/>
                <w:szCs w:val="24"/>
              </w:rPr>
              <w:t xml:space="preserve">Социальное обслуживание граждан пожилого возраста и взрослых </w:t>
            </w:r>
          </w:p>
          <w:p w:rsidR="001E6C65" w:rsidRDefault="001E6C65" w:rsidP="002B15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15D3">
              <w:rPr>
                <w:rFonts w:ascii="Times New Roman" w:hAnsi="Times New Roman" w:cs="Times New Roman"/>
                <w:b/>
                <w:szCs w:val="24"/>
              </w:rPr>
              <w:t xml:space="preserve">инвалидов: инновационные </w:t>
            </w:r>
          </w:p>
          <w:p w:rsidR="001E6C65" w:rsidRDefault="001E6C65" w:rsidP="002B15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15D3">
              <w:rPr>
                <w:rFonts w:ascii="Times New Roman" w:hAnsi="Times New Roman" w:cs="Times New Roman"/>
                <w:b/>
                <w:szCs w:val="24"/>
              </w:rPr>
              <w:t xml:space="preserve">технологии </w:t>
            </w:r>
          </w:p>
          <w:p w:rsidR="001E6C65" w:rsidRPr="002B15D3" w:rsidRDefault="00F5655F" w:rsidP="002B15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</w:t>
            </w:r>
            <w:r w:rsidR="001E6C65" w:rsidRPr="002B15D3">
              <w:rPr>
                <w:rFonts w:ascii="Times New Roman" w:hAnsi="Times New Roman" w:cs="Times New Roman"/>
                <w:b/>
                <w:szCs w:val="24"/>
              </w:rPr>
              <w:t xml:space="preserve">количество часов </w:t>
            </w:r>
            <w:r w:rsidR="001E6C65">
              <w:rPr>
                <w:rFonts w:ascii="Times New Roman" w:hAnsi="Times New Roman" w:cs="Times New Roman"/>
                <w:b/>
                <w:szCs w:val="24"/>
              </w:rPr>
              <w:t>– 94</w:t>
            </w:r>
          </w:p>
          <w:p w:rsidR="001E6C65" w:rsidRPr="003B4D11" w:rsidRDefault="001E6C65" w:rsidP="003B4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9" w:type="dxa"/>
            <w:gridSpan w:val="12"/>
            <w:shd w:val="clear" w:color="auto" w:fill="auto"/>
          </w:tcPr>
          <w:p w:rsidR="001E6C65" w:rsidRPr="003B4D11" w:rsidRDefault="001E6C65" w:rsidP="00F6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813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1E6C65" w:rsidRDefault="001E6C65" w:rsidP="00F6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D0">
              <w:rPr>
                <w:rFonts w:ascii="Times New Roman" w:hAnsi="Times New Roman" w:cs="Times New Roman"/>
                <w:b/>
                <w:sz w:val="28"/>
                <w:szCs w:val="28"/>
              </w:rPr>
              <w:t>3000,00</w:t>
            </w:r>
          </w:p>
          <w:p w:rsidR="001E6C65" w:rsidRPr="001D16D0" w:rsidRDefault="001E6C65" w:rsidP="00F6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C65" w:rsidRPr="004A7B4C" w:rsidTr="004543DC">
        <w:trPr>
          <w:cantSplit/>
          <w:trHeight w:val="1084"/>
        </w:trPr>
        <w:tc>
          <w:tcPr>
            <w:tcW w:w="3961" w:type="dxa"/>
            <w:shd w:val="clear" w:color="auto" w:fill="CCC0D9" w:themeFill="accent4" w:themeFillTint="66"/>
          </w:tcPr>
          <w:p w:rsidR="001E6C65" w:rsidRDefault="001E6C65" w:rsidP="001E6C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6C65">
              <w:rPr>
                <w:rFonts w:ascii="Times New Roman" w:hAnsi="Times New Roman" w:cs="Times New Roman"/>
                <w:b/>
                <w:szCs w:val="24"/>
              </w:rPr>
              <w:t>Основы психологического консультирования по телефону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1E6C65" w:rsidRPr="002B15D3" w:rsidRDefault="00F5655F" w:rsidP="001E6C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</w:t>
            </w:r>
            <w:r w:rsidR="001E6C65" w:rsidRPr="001E6C65">
              <w:rPr>
                <w:rFonts w:ascii="Times New Roman" w:hAnsi="Times New Roman" w:cs="Times New Roman"/>
                <w:b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личество часов </w:t>
            </w:r>
            <w:r w:rsidRPr="00F5655F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1E6C65">
              <w:rPr>
                <w:rFonts w:ascii="Times New Roman" w:hAnsi="Times New Roman" w:cs="Times New Roman"/>
                <w:b/>
                <w:szCs w:val="24"/>
              </w:rPr>
              <w:t xml:space="preserve"> 90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E6C65" w:rsidRPr="00097813" w:rsidRDefault="001E6C65" w:rsidP="00F6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65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1E6C65" w:rsidRPr="001D16D0" w:rsidRDefault="001E6C65" w:rsidP="001E6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3500,00</w:t>
            </w:r>
          </w:p>
        </w:tc>
      </w:tr>
      <w:tr w:rsidR="001E6C65" w:rsidRPr="004A7B4C" w:rsidTr="001E6C65">
        <w:trPr>
          <w:cantSplit/>
          <w:trHeight w:val="1084"/>
        </w:trPr>
        <w:tc>
          <w:tcPr>
            <w:tcW w:w="3961" w:type="dxa"/>
            <w:shd w:val="clear" w:color="auto" w:fill="DBE5F1" w:themeFill="accent1" w:themeFillTint="33"/>
          </w:tcPr>
          <w:p w:rsidR="001E6C65" w:rsidRDefault="001E6C65" w:rsidP="001E6C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6C65">
              <w:rPr>
                <w:rFonts w:ascii="Times New Roman" w:hAnsi="Times New Roman" w:cs="Times New Roman"/>
                <w:b/>
                <w:szCs w:val="24"/>
              </w:rPr>
              <w:lastRenderedPageBreak/>
              <w:t>Современные инструменты контроля и оценивания результатов обучения студентов в условиях дистанционного образования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1E6C65" w:rsidRPr="001E6C65" w:rsidRDefault="00F5655F" w:rsidP="001E6C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Общее количество часов </w:t>
            </w:r>
            <w:r w:rsidRPr="00F5655F">
              <w:rPr>
                <w:rFonts w:ascii="Times New Roman" w:hAnsi="Times New Roman" w:cs="Times New Roman"/>
                <w:b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E6C65">
              <w:rPr>
                <w:rFonts w:ascii="Times New Roman" w:hAnsi="Times New Roman" w:cs="Times New Roman"/>
                <w:b/>
                <w:szCs w:val="24"/>
              </w:rPr>
              <w:t>72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E6C65" w:rsidRPr="00097813" w:rsidRDefault="001E6C65" w:rsidP="00F6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C65"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1134" w:type="dxa"/>
          </w:tcPr>
          <w:p w:rsidR="001E6C65" w:rsidRDefault="001E6C65" w:rsidP="001E6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1300,00</w:t>
            </w:r>
          </w:p>
        </w:tc>
      </w:tr>
    </w:tbl>
    <w:p w:rsidR="00867217" w:rsidRDefault="00867217" w:rsidP="00AC081B"/>
    <w:sectPr w:rsidR="00867217" w:rsidSect="006A312C">
      <w:pgSz w:w="16838" w:h="11906" w:orient="landscape"/>
      <w:pgMar w:top="851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7355"/>
    <w:multiLevelType w:val="hybridMultilevel"/>
    <w:tmpl w:val="C75C8E64"/>
    <w:lvl w:ilvl="0" w:tplc="2D9AE5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726F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617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C33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288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87B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233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648E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D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D9"/>
    <w:rsid w:val="00001E18"/>
    <w:rsid w:val="0002287D"/>
    <w:rsid w:val="0002464F"/>
    <w:rsid w:val="0003233C"/>
    <w:rsid w:val="0004159D"/>
    <w:rsid w:val="00044E62"/>
    <w:rsid w:val="00075B9B"/>
    <w:rsid w:val="00076511"/>
    <w:rsid w:val="000857CC"/>
    <w:rsid w:val="00097813"/>
    <w:rsid w:val="000A0238"/>
    <w:rsid w:val="000A16F8"/>
    <w:rsid w:val="000A599D"/>
    <w:rsid w:val="000B0475"/>
    <w:rsid w:val="000C3214"/>
    <w:rsid w:val="000C3734"/>
    <w:rsid w:val="000C4866"/>
    <w:rsid w:val="000D2CD5"/>
    <w:rsid w:val="000D2FED"/>
    <w:rsid w:val="000D4C2E"/>
    <w:rsid w:val="000D6D8E"/>
    <w:rsid w:val="000E0AAE"/>
    <w:rsid w:val="000E12A6"/>
    <w:rsid w:val="000E38F9"/>
    <w:rsid w:val="000F26E1"/>
    <w:rsid w:val="00101DDF"/>
    <w:rsid w:val="00102185"/>
    <w:rsid w:val="001065E7"/>
    <w:rsid w:val="00115BE2"/>
    <w:rsid w:val="001203CB"/>
    <w:rsid w:val="00120525"/>
    <w:rsid w:val="00122EB6"/>
    <w:rsid w:val="00125019"/>
    <w:rsid w:val="00125725"/>
    <w:rsid w:val="00130042"/>
    <w:rsid w:val="00133266"/>
    <w:rsid w:val="00134362"/>
    <w:rsid w:val="00136B46"/>
    <w:rsid w:val="00137238"/>
    <w:rsid w:val="00147EF3"/>
    <w:rsid w:val="00150149"/>
    <w:rsid w:val="00151961"/>
    <w:rsid w:val="00152D17"/>
    <w:rsid w:val="00153265"/>
    <w:rsid w:val="001658C0"/>
    <w:rsid w:val="00167D81"/>
    <w:rsid w:val="001726F0"/>
    <w:rsid w:val="0017454A"/>
    <w:rsid w:val="00184F78"/>
    <w:rsid w:val="00190255"/>
    <w:rsid w:val="001918BB"/>
    <w:rsid w:val="00195717"/>
    <w:rsid w:val="00195D43"/>
    <w:rsid w:val="00196D01"/>
    <w:rsid w:val="00197D2D"/>
    <w:rsid w:val="001A0B88"/>
    <w:rsid w:val="001B666E"/>
    <w:rsid w:val="001D0A7D"/>
    <w:rsid w:val="001D16D0"/>
    <w:rsid w:val="001D1E4C"/>
    <w:rsid w:val="001E4E5B"/>
    <w:rsid w:val="001E6C65"/>
    <w:rsid w:val="001F0441"/>
    <w:rsid w:val="001F1A69"/>
    <w:rsid w:val="001F370F"/>
    <w:rsid w:val="001F6D4F"/>
    <w:rsid w:val="001F6F66"/>
    <w:rsid w:val="00210769"/>
    <w:rsid w:val="002117EC"/>
    <w:rsid w:val="0021412E"/>
    <w:rsid w:val="00247E33"/>
    <w:rsid w:val="002527D8"/>
    <w:rsid w:val="00253CC4"/>
    <w:rsid w:val="002579CC"/>
    <w:rsid w:val="00260F8B"/>
    <w:rsid w:val="00262932"/>
    <w:rsid w:val="0027168A"/>
    <w:rsid w:val="0027253C"/>
    <w:rsid w:val="002840E1"/>
    <w:rsid w:val="002845BF"/>
    <w:rsid w:val="002A4500"/>
    <w:rsid w:val="002B15D3"/>
    <w:rsid w:val="002B1B61"/>
    <w:rsid w:val="002B6CC8"/>
    <w:rsid w:val="002D16AD"/>
    <w:rsid w:val="002F5025"/>
    <w:rsid w:val="002F7C21"/>
    <w:rsid w:val="00307888"/>
    <w:rsid w:val="00325B7D"/>
    <w:rsid w:val="00327F6E"/>
    <w:rsid w:val="003345CA"/>
    <w:rsid w:val="00336C6C"/>
    <w:rsid w:val="003400E8"/>
    <w:rsid w:val="00344DAD"/>
    <w:rsid w:val="00354DF2"/>
    <w:rsid w:val="00365D8C"/>
    <w:rsid w:val="00366B24"/>
    <w:rsid w:val="00377D03"/>
    <w:rsid w:val="0038782E"/>
    <w:rsid w:val="003953B9"/>
    <w:rsid w:val="003A4497"/>
    <w:rsid w:val="003B1035"/>
    <w:rsid w:val="003B1658"/>
    <w:rsid w:val="003B4D11"/>
    <w:rsid w:val="003B56EC"/>
    <w:rsid w:val="003B7B37"/>
    <w:rsid w:val="003C26A3"/>
    <w:rsid w:val="003D5721"/>
    <w:rsid w:val="003F3F10"/>
    <w:rsid w:val="00401BAC"/>
    <w:rsid w:val="00405DDF"/>
    <w:rsid w:val="00410893"/>
    <w:rsid w:val="00425BD6"/>
    <w:rsid w:val="00443C5F"/>
    <w:rsid w:val="00447496"/>
    <w:rsid w:val="00450880"/>
    <w:rsid w:val="004530FE"/>
    <w:rsid w:val="00454D32"/>
    <w:rsid w:val="00456F2C"/>
    <w:rsid w:val="004607E0"/>
    <w:rsid w:val="00466711"/>
    <w:rsid w:val="004711DB"/>
    <w:rsid w:val="00475A28"/>
    <w:rsid w:val="00475DB1"/>
    <w:rsid w:val="00485E63"/>
    <w:rsid w:val="00490FCA"/>
    <w:rsid w:val="0049128A"/>
    <w:rsid w:val="00493B73"/>
    <w:rsid w:val="004969A9"/>
    <w:rsid w:val="004A072D"/>
    <w:rsid w:val="004A289D"/>
    <w:rsid w:val="004A3A25"/>
    <w:rsid w:val="004B32FC"/>
    <w:rsid w:val="004B436C"/>
    <w:rsid w:val="004C2398"/>
    <w:rsid w:val="004C2F02"/>
    <w:rsid w:val="004C4D6C"/>
    <w:rsid w:val="004D1887"/>
    <w:rsid w:val="004D318E"/>
    <w:rsid w:val="004E7F6A"/>
    <w:rsid w:val="004F0BDA"/>
    <w:rsid w:val="005014D0"/>
    <w:rsid w:val="00504864"/>
    <w:rsid w:val="005139F1"/>
    <w:rsid w:val="00526121"/>
    <w:rsid w:val="00534062"/>
    <w:rsid w:val="005350E3"/>
    <w:rsid w:val="0054297A"/>
    <w:rsid w:val="0054670E"/>
    <w:rsid w:val="00550B1A"/>
    <w:rsid w:val="00553671"/>
    <w:rsid w:val="00554397"/>
    <w:rsid w:val="00557EDF"/>
    <w:rsid w:val="0056093F"/>
    <w:rsid w:val="00565FA5"/>
    <w:rsid w:val="00566635"/>
    <w:rsid w:val="005803C4"/>
    <w:rsid w:val="00581409"/>
    <w:rsid w:val="00583DB2"/>
    <w:rsid w:val="00597CB5"/>
    <w:rsid w:val="005A04F5"/>
    <w:rsid w:val="005C47AF"/>
    <w:rsid w:val="005C56D2"/>
    <w:rsid w:val="005E5BD0"/>
    <w:rsid w:val="005E777D"/>
    <w:rsid w:val="006052CF"/>
    <w:rsid w:val="00607519"/>
    <w:rsid w:val="00610FE4"/>
    <w:rsid w:val="0061444F"/>
    <w:rsid w:val="006214A3"/>
    <w:rsid w:val="006350F3"/>
    <w:rsid w:val="006376D2"/>
    <w:rsid w:val="0065319F"/>
    <w:rsid w:val="00657214"/>
    <w:rsid w:val="00657DD4"/>
    <w:rsid w:val="006600B5"/>
    <w:rsid w:val="006616B9"/>
    <w:rsid w:val="006637FB"/>
    <w:rsid w:val="006647D0"/>
    <w:rsid w:val="00666E0D"/>
    <w:rsid w:val="0066755F"/>
    <w:rsid w:val="00667626"/>
    <w:rsid w:val="006703DA"/>
    <w:rsid w:val="00680769"/>
    <w:rsid w:val="00680F75"/>
    <w:rsid w:val="00681FBA"/>
    <w:rsid w:val="00693DC7"/>
    <w:rsid w:val="00694FB7"/>
    <w:rsid w:val="006A312C"/>
    <w:rsid w:val="006C2B2E"/>
    <w:rsid w:val="006C586A"/>
    <w:rsid w:val="006C636E"/>
    <w:rsid w:val="006D3771"/>
    <w:rsid w:val="006D3C9B"/>
    <w:rsid w:val="006D72A0"/>
    <w:rsid w:val="006E2992"/>
    <w:rsid w:val="006E3141"/>
    <w:rsid w:val="006E3CAD"/>
    <w:rsid w:val="006F2E9C"/>
    <w:rsid w:val="00711C9F"/>
    <w:rsid w:val="00720B51"/>
    <w:rsid w:val="0072170B"/>
    <w:rsid w:val="00725949"/>
    <w:rsid w:val="00734726"/>
    <w:rsid w:val="00745B71"/>
    <w:rsid w:val="0075009A"/>
    <w:rsid w:val="0076255B"/>
    <w:rsid w:val="00775DA9"/>
    <w:rsid w:val="00796000"/>
    <w:rsid w:val="007A2EC7"/>
    <w:rsid w:val="007A31DC"/>
    <w:rsid w:val="007A4C75"/>
    <w:rsid w:val="007B768D"/>
    <w:rsid w:val="007C127C"/>
    <w:rsid w:val="007D59EC"/>
    <w:rsid w:val="007D71C8"/>
    <w:rsid w:val="007E03AD"/>
    <w:rsid w:val="007E22B7"/>
    <w:rsid w:val="007E3C91"/>
    <w:rsid w:val="007F757C"/>
    <w:rsid w:val="0080216B"/>
    <w:rsid w:val="008049D3"/>
    <w:rsid w:val="00843FBC"/>
    <w:rsid w:val="0085252C"/>
    <w:rsid w:val="00853711"/>
    <w:rsid w:val="00867217"/>
    <w:rsid w:val="008810C1"/>
    <w:rsid w:val="008811A0"/>
    <w:rsid w:val="008840D9"/>
    <w:rsid w:val="008926D4"/>
    <w:rsid w:val="00894724"/>
    <w:rsid w:val="008A58EC"/>
    <w:rsid w:val="008A7E88"/>
    <w:rsid w:val="008B0913"/>
    <w:rsid w:val="008B307F"/>
    <w:rsid w:val="008B4462"/>
    <w:rsid w:val="008B6DDF"/>
    <w:rsid w:val="008D145D"/>
    <w:rsid w:val="008D2BF3"/>
    <w:rsid w:val="008E12DD"/>
    <w:rsid w:val="008F2FD3"/>
    <w:rsid w:val="008F5440"/>
    <w:rsid w:val="0090163D"/>
    <w:rsid w:val="00902358"/>
    <w:rsid w:val="0090594B"/>
    <w:rsid w:val="00913081"/>
    <w:rsid w:val="00936F50"/>
    <w:rsid w:val="009504A2"/>
    <w:rsid w:val="009755B8"/>
    <w:rsid w:val="009812AD"/>
    <w:rsid w:val="00987CF1"/>
    <w:rsid w:val="009A2E99"/>
    <w:rsid w:val="009A2FB1"/>
    <w:rsid w:val="009C2561"/>
    <w:rsid w:val="009D3C97"/>
    <w:rsid w:val="009D4B6A"/>
    <w:rsid w:val="009D75C1"/>
    <w:rsid w:val="009E58AD"/>
    <w:rsid w:val="009E5BC4"/>
    <w:rsid w:val="009F3602"/>
    <w:rsid w:val="009F5E95"/>
    <w:rsid w:val="00A011D4"/>
    <w:rsid w:val="00A20FF8"/>
    <w:rsid w:val="00A30DDE"/>
    <w:rsid w:val="00A36544"/>
    <w:rsid w:val="00A525F5"/>
    <w:rsid w:val="00A53A29"/>
    <w:rsid w:val="00A56DD6"/>
    <w:rsid w:val="00A70EC1"/>
    <w:rsid w:val="00A7323E"/>
    <w:rsid w:val="00A74304"/>
    <w:rsid w:val="00A7687E"/>
    <w:rsid w:val="00A80C0B"/>
    <w:rsid w:val="00A819D9"/>
    <w:rsid w:val="00A84DD5"/>
    <w:rsid w:val="00A86A3A"/>
    <w:rsid w:val="00AA2F5F"/>
    <w:rsid w:val="00AA589C"/>
    <w:rsid w:val="00AA6167"/>
    <w:rsid w:val="00AB0533"/>
    <w:rsid w:val="00AB12FE"/>
    <w:rsid w:val="00AB333A"/>
    <w:rsid w:val="00AC081B"/>
    <w:rsid w:val="00AC369F"/>
    <w:rsid w:val="00AC470E"/>
    <w:rsid w:val="00AC6F92"/>
    <w:rsid w:val="00AD095E"/>
    <w:rsid w:val="00AD7504"/>
    <w:rsid w:val="00AE5A3C"/>
    <w:rsid w:val="00AF2A5E"/>
    <w:rsid w:val="00AF50D3"/>
    <w:rsid w:val="00AF7187"/>
    <w:rsid w:val="00B10149"/>
    <w:rsid w:val="00B12898"/>
    <w:rsid w:val="00B24E1F"/>
    <w:rsid w:val="00B33CEE"/>
    <w:rsid w:val="00B400E7"/>
    <w:rsid w:val="00B449C1"/>
    <w:rsid w:val="00B55483"/>
    <w:rsid w:val="00B574DE"/>
    <w:rsid w:val="00B633D7"/>
    <w:rsid w:val="00B72B9C"/>
    <w:rsid w:val="00B80ECA"/>
    <w:rsid w:val="00B83D9F"/>
    <w:rsid w:val="00B86353"/>
    <w:rsid w:val="00B97CBE"/>
    <w:rsid w:val="00BA405A"/>
    <w:rsid w:val="00BC3FF5"/>
    <w:rsid w:val="00BE0549"/>
    <w:rsid w:val="00BE06EC"/>
    <w:rsid w:val="00BF5980"/>
    <w:rsid w:val="00C01102"/>
    <w:rsid w:val="00C0213B"/>
    <w:rsid w:val="00C04F3C"/>
    <w:rsid w:val="00C0662F"/>
    <w:rsid w:val="00C072D0"/>
    <w:rsid w:val="00C24D36"/>
    <w:rsid w:val="00C2746F"/>
    <w:rsid w:val="00C27CFB"/>
    <w:rsid w:val="00C30236"/>
    <w:rsid w:val="00C42B56"/>
    <w:rsid w:val="00C50A04"/>
    <w:rsid w:val="00C53332"/>
    <w:rsid w:val="00C603DB"/>
    <w:rsid w:val="00C64121"/>
    <w:rsid w:val="00C6698F"/>
    <w:rsid w:val="00C86B75"/>
    <w:rsid w:val="00C9032B"/>
    <w:rsid w:val="00C90333"/>
    <w:rsid w:val="00CB0393"/>
    <w:rsid w:val="00CB353F"/>
    <w:rsid w:val="00CB49CC"/>
    <w:rsid w:val="00CB5491"/>
    <w:rsid w:val="00CB56C9"/>
    <w:rsid w:val="00CC64F1"/>
    <w:rsid w:val="00CD43D2"/>
    <w:rsid w:val="00CD6C00"/>
    <w:rsid w:val="00CD72AB"/>
    <w:rsid w:val="00CE711F"/>
    <w:rsid w:val="00D0121F"/>
    <w:rsid w:val="00D1047B"/>
    <w:rsid w:val="00D13149"/>
    <w:rsid w:val="00D21769"/>
    <w:rsid w:val="00D23876"/>
    <w:rsid w:val="00D3791D"/>
    <w:rsid w:val="00D431D3"/>
    <w:rsid w:val="00D61457"/>
    <w:rsid w:val="00D61AF0"/>
    <w:rsid w:val="00D63288"/>
    <w:rsid w:val="00D654AC"/>
    <w:rsid w:val="00D7083C"/>
    <w:rsid w:val="00D727E9"/>
    <w:rsid w:val="00D77025"/>
    <w:rsid w:val="00D82FB4"/>
    <w:rsid w:val="00DA4BE1"/>
    <w:rsid w:val="00DB298A"/>
    <w:rsid w:val="00DC0439"/>
    <w:rsid w:val="00DC113C"/>
    <w:rsid w:val="00DC5B4A"/>
    <w:rsid w:val="00DC788F"/>
    <w:rsid w:val="00DE2919"/>
    <w:rsid w:val="00DF035A"/>
    <w:rsid w:val="00E00D20"/>
    <w:rsid w:val="00E1111D"/>
    <w:rsid w:val="00E1587A"/>
    <w:rsid w:val="00E261D1"/>
    <w:rsid w:val="00E263BF"/>
    <w:rsid w:val="00E33AD9"/>
    <w:rsid w:val="00E3553C"/>
    <w:rsid w:val="00E4322F"/>
    <w:rsid w:val="00E502B7"/>
    <w:rsid w:val="00E51E21"/>
    <w:rsid w:val="00E53C5E"/>
    <w:rsid w:val="00E54A4F"/>
    <w:rsid w:val="00E63C81"/>
    <w:rsid w:val="00E727C5"/>
    <w:rsid w:val="00E84E1C"/>
    <w:rsid w:val="00E866BF"/>
    <w:rsid w:val="00E90BBC"/>
    <w:rsid w:val="00EA0934"/>
    <w:rsid w:val="00EA5C10"/>
    <w:rsid w:val="00EB0928"/>
    <w:rsid w:val="00EB4CC8"/>
    <w:rsid w:val="00EB523B"/>
    <w:rsid w:val="00EC6E2A"/>
    <w:rsid w:val="00EE0AAB"/>
    <w:rsid w:val="00EE5492"/>
    <w:rsid w:val="00EF2E5A"/>
    <w:rsid w:val="00EF3B96"/>
    <w:rsid w:val="00EF5576"/>
    <w:rsid w:val="00EF567D"/>
    <w:rsid w:val="00F01F4C"/>
    <w:rsid w:val="00F03496"/>
    <w:rsid w:val="00F03F65"/>
    <w:rsid w:val="00F13060"/>
    <w:rsid w:val="00F13C8B"/>
    <w:rsid w:val="00F237DA"/>
    <w:rsid w:val="00F37D81"/>
    <w:rsid w:val="00F47D19"/>
    <w:rsid w:val="00F5655F"/>
    <w:rsid w:val="00F6308B"/>
    <w:rsid w:val="00F94A0A"/>
    <w:rsid w:val="00F95778"/>
    <w:rsid w:val="00FA6335"/>
    <w:rsid w:val="00FB0937"/>
    <w:rsid w:val="00FB5FF5"/>
    <w:rsid w:val="00FC0CD1"/>
    <w:rsid w:val="00FC2E4E"/>
    <w:rsid w:val="00FD74E6"/>
    <w:rsid w:val="00FF316C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D001"/>
  <w15:docId w15:val="{64499B6A-0788-495B-8103-2E78ABDD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65"/>
  </w:style>
  <w:style w:type="paragraph" w:styleId="2">
    <w:name w:val="heading 2"/>
    <w:basedOn w:val="a"/>
    <w:next w:val="a"/>
    <w:link w:val="20"/>
    <w:semiHidden/>
    <w:unhideWhenUsed/>
    <w:qFormat/>
    <w:rsid w:val="00693D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081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081"/>
    <w:rPr>
      <w:rFonts w:ascii="Calibri" w:hAnsi="Calibri" w:cs="Calibri"/>
      <w:sz w:val="16"/>
      <w:szCs w:val="16"/>
    </w:rPr>
  </w:style>
  <w:style w:type="paragraph" w:styleId="a6">
    <w:name w:val="Normal (Web)"/>
    <w:basedOn w:val="a"/>
    <w:uiPriority w:val="99"/>
    <w:unhideWhenUsed/>
    <w:rsid w:val="00454D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4D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6,Интервал 0 pt5"/>
    <w:uiPriority w:val="99"/>
    <w:rsid w:val="00B33CEE"/>
    <w:rPr>
      <w:rFonts w:ascii="Times New Roman" w:hAnsi="Times New Roman" w:cs="Times New Roman" w:hint="default"/>
      <w:strike w:val="0"/>
      <w:dstrike w:val="0"/>
      <w:spacing w:val="18"/>
      <w:sz w:val="19"/>
      <w:szCs w:val="19"/>
      <w:u w:val="none"/>
      <w:effect w:val="none"/>
    </w:rPr>
  </w:style>
  <w:style w:type="character" w:customStyle="1" w:styleId="SimHei">
    <w:name w:val="Основной текст + SimHei"/>
    <w:aliases w:val="11 pt,Полужирный,Интервал 0 pt6"/>
    <w:uiPriority w:val="99"/>
    <w:rsid w:val="00B33CEE"/>
    <w:rPr>
      <w:rFonts w:ascii="SimHei" w:eastAsia="SimHei" w:hAnsi="Times New Roman" w:cs="SimHei" w:hint="eastAsia"/>
      <w:b/>
      <w:bCs/>
      <w:strike w:val="0"/>
      <w:dstrike w:val="0"/>
      <w:spacing w:val="2"/>
      <w:sz w:val="22"/>
      <w:szCs w:val="22"/>
      <w:u w:val="none"/>
      <w:effect w:val="none"/>
    </w:rPr>
  </w:style>
  <w:style w:type="character" w:customStyle="1" w:styleId="11pt">
    <w:name w:val="Основной текст + 11 pt"/>
    <w:uiPriority w:val="99"/>
    <w:rsid w:val="00B33CE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a8">
    <w:name w:val="Body Text"/>
    <w:basedOn w:val="a"/>
    <w:link w:val="a9"/>
    <w:uiPriority w:val="99"/>
    <w:unhideWhenUsed/>
    <w:rsid w:val="00EB52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B523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93D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choolname">
    <w:name w:val="school_name"/>
    <w:basedOn w:val="a"/>
    <w:rsid w:val="008F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description">
    <w:name w:val="school_description"/>
    <w:basedOn w:val="a"/>
    <w:rsid w:val="008F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3835-2336-4C54-902B-783E3AC3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Дёгтева</dc:creator>
  <cp:lastModifiedBy>user</cp:lastModifiedBy>
  <cp:revision>154</cp:revision>
  <cp:lastPrinted>2022-01-12T07:18:00Z</cp:lastPrinted>
  <dcterms:created xsi:type="dcterms:W3CDTF">2016-10-03T06:07:00Z</dcterms:created>
  <dcterms:modified xsi:type="dcterms:W3CDTF">2024-12-25T11:22:00Z</dcterms:modified>
</cp:coreProperties>
</file>